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30C8C" w14:textId="1D7B2A8A" w:rsidR="00143D47" w:rsidRPr="001D4673" w:rsidRDefault="001D4673" w:rsidP="00700125">
      <w:pPr>
        <w:wordWrap/>
        <w:spacing w:afterLines="50" w:after="120" w:line="240" w:lineRule="auto"/>
        <w:jc w:val="center"/>
        <w:rPr>
          <w:b/>
          <w:bCs/>
          <w:sz w:val="32"/>
          <w:szCs w:val="36"/>
        </w:rPr>
      </w:pPr>
      <w:r w:rsidRPr="001D4673">
        <w:rPr>
          <w:rFonts w:hint="eastAsia"/>
          <w:b/>
          <w:bCs/>
          <w:sz w:val="32"/>
          <w:szCs w:val="36"/>
        </w:rPr>
        <w:t>화장품 제조판매 신고</w:t>
      </w:r>
      <w:r w:rsidR="007C5C9B">
        <w:rPr>
          <w:rFonts w:hint="eastAsia"/>
          <w:b/>
          <w:bCs/>
          <w:sz w:val="32"/>
          <w:szCs w:val="36"/>
        </w:rPr>
        <w:t>서</w:t>
      </w:r>
    </w:p>
    <w:tbl>
      <w:tblPr>
        <w:tblStyle w:val="a3"/>
        <w:tblW w:w="0" w:type="auto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846"/>
        <w:gridCol w:w="709"/>
        <w:gridCol w:w="850"/>
        <w:gridCol w:w="1195"/>
        <w:gridCol w:w="2045"/>
        <w:gridCol w:w="2045"/>
        <w:gridCol w:w="2046"/>
      </w:tblGrid>
      <w:tr w:rsidR="00184A9C" w14:paraId="575710AC" w14:textId="77777777" w:rsidTr="00184A9C">
        <w:tc>
          <w:tcPr>
            <w:tcW w:w="2405" w:type="dxa"/>
            <w:gridSpan w:val="3"/>
            <w:vAlign w:val="center"/>
          </w:tcPr>
          <w:p w14:paraId="0FA8D2B8" w14:textId="589C86CB" w:rsidR="00184A9C" w:rsidRDefault="00184A9C" w:rsidP="00184A9C">
            <w:pPr>
              <w:wordWrap/>
              <w:jc w:val="center"/>
            </w:pPr>
            <w:r>
              <w:rPr>
                <w:rFonts w:hint="eastAsia"/>
              </w:rPr>
              <w:t>제조판매업</w:t>
            </w:r>
            <w:r>
              <w:br/>
            </w:r>
            <w:r>
              <w:rPr>
                <w:rFonts w:hint="eastAsia"/>
              </w:rPr>
              <w:t>허가 종류</w:t>
            </w:r>
          </w:p>
        </w:tc>
        <w:tc>
          <w:tcPr>
            <w:tcW w:w="7331" w:type="dxa"/>
            <w:gridSpan w:val="4"/>
          </w:tcPr>
          <w:p w14:paraId="5194DFB5" w14:textId="77777777" w:rsidR="00184A9C" w:rsidRDefault="00184A9C" w:rsidP="001D4673">
            <w:pPr>
              <w:wordWrap/>
            </w:pPr>
          </w:p>
        </w:tc>
      </w:tr>
      <w:tr w:rsidR="00184A9C" w14:paraId="53BAC2C7" w14:textId="77777777" w:rsidTr="00184A9C">
        <w:tc>
          <w:tcPr>
            <w:tcW w:w="2405" w:type="dxa"/>
            <w:gridSpan w:val="3"/>
            <w:vAlign w:val="center"/>
          </w:tcPr>
          <w:p w14:paraId="16F628C6" w14:textId="1687F0CE" w:rsidR="00184A9C" w:rsidRDefault="00184A9C" w:rsidP="00184A9C">
            <w:pPr>
              <w:wordWrap/>
              <w:jc w:val="center"/>
            </w:pPr>
            <w:r>
              <w:rPr>
                <w:rFonts w:hint="eastAsia"/>
              </w:rPr>
              <w:t>제조판매업</w:t>
            </w:r>
            <w:r>
              <w:br/>
            </w:r>
            <w:r>
              <w:rPr>
                <w:rFonts w:hint="eastAsia"/>
              </w:rPr>
              <w:t>허가번호 및 연월일</w:t>
            </w:r>
          </w:p>
        </w:tc>
        <w:tc>
          <w:tcPr>
            <w:tcW w:w="7331" w:type="dxa"/>
            <w:gridSpan w:val="4"/>
          </w:tcPr>
          <w:p w14:paraId="38D80EC1" w14:textId="77777777" w:rsidR="00184A9C" w:rsidRDefault="00184A9C" w:rsidP="001D4673">
            <w:pPr>
              <w:wordWrap/>
            </w:pPr>
          </w:p>
        </w:tc>
      </w:tr>
      <w:tr w:rsidR="00184A9C" w14:paraId="7D3028E7" w14:textId="77777777" w:rsidTr="00184A9C">
        <w:tc>
          <w:tcPr>
            <w:tcW w:w="846" w:type="dxa"/>
            <w:vMerge w:val="restart"/>
            <w:vAlign w:val="center"/>
          </w:tcPr>
          <w:p w14:paraId="0421A48C" w14:textId="2F8B28B7" w:rsidR="00184A9C" w:rsidRDefault="007C5C9B" w:rsidP="00184A9C">
            <w:pPr>
              <w:wordWrap/>
              <w:jc w:val="center"/>
            </w:pPr>
            <w:r>
              <w:rPr>
                <w:rFonts w:hint="eastAsia"/>
              </w:rPr>
              <w:t>명칭</w:t>
            </w:r>
          </w:p>
        </w:tc>
        <w:tc>
          <w:tcPr>
            <w:tcW w:w="1559" w:type="dxa"/>
            <w:gridSpan w:val="2"/>
            <w:vAlign w:val="center"/>
          </w:tcPr>
          <w:p w14:paraId="56508F2D" w14:textId="66464FBA" w:rsidR="00184A9C" w:rsidRDefault="00184A9C" w:rsidP="00184A9C">
            <w:pPr>
              <w:wordWrap/>
              <w:jc w:val="center"/>
            </w:pPr>
            <w:r>
              <w:rPr>
                <w:rFonts w:hint="eastAsia"/>
              </w:rPr>
              <w:t xml:space="preserve">일반 </w:t>
            </w:r>
            <w:r w:rsidR="007C5C9B">
              <w:rPr>
                <w:rFonts w:hint="eastAsia"/>
              </w:rPr>
              <w:t>명칭</w:t>
            </w:r>
          </w:p>
        </w:tc>
        <w:tc>
          <w:tcPr>
            <w:tcW w:w="7331" w:type="dxa"/>
            <w:gridSpan w:val="4"/>
          </w:tcPr>
          <w:p w14:paraId="248E2BB9" w14:textId="77777777" w:rsidR="00184A9C" w:rsidRDefault="00184A9C" w:rsidP="001D4673">
            <w:pPr>
              <w:wordWrap/>
            </w:pPr>
          </w:p>
        </w:tc>
      </w:tr>
      <w:tr w:rsidR="00184A9C" w14:paraId="016192CA" w14:textId="77777777" w:rsidTr="00184A9C">
        <w:tc>
          <w:tcPr>
            <w:tcW w:w="846" w:type="dxa"/>
            <w:vMerge/>
            <w:vAlign w:val="center"/>
          </w:tcPr>
          <w:p w14:paraId="77844E2A" w14:textId="77777777" w:rsidR="00184A9C" w:rsidRDefault="00184A9C" w:rsidP="00184A9C">
            <w:pPr>
              <w:wordWrap/>
              <w:jc w:val="center"/>
            </w:pPr>
          </w:p>
        </w:tc>
        <w:tc>
          <w:tcPr>
            <w:tcW w:w="1559" w:type="dxa"/>
            <w:gridSpan w:val="2"/>
            <w:vAlign w:val="center"/>
          </w:tcPr>
          <w:p w14:paraId="768A1892" w14:textId="7E39C005" w:rsidR="00184A9C" w:rsidRDefault="00184A9C" w:rsidP="00184A9C">
            <w:pPr>
              <w:wordWrap/>
              <w:jc w:val="center"/>
            </w:pPr>
            <w:r>
              <w:rPr>
                <w:rFonts w:hint="eastAsia"/>
              </w:rPr>
              <w:t xml:space="preserve">판매 </w:t>
            </w:r>
            <w:r w:rsidR="007C5C9B">
              <w:rPr>
                <w:rFonts w:hint="eastAsia"/>
              </w:rPr>
              <w:t>명칭</w:t>
            </w:r>
          </w:p>
        </w:tc>
        <w:tc>
          <w:tcPr>
            <w:tcW w:w="7331" w:type="dxa"/>
            <w:gridSpan w:val="4"/>
          </w:tcPr>
          <w:p w14:paraId="6E1D9ECA" w14:textId="22EF0FBD" w:rsidR="00184A9C" w:rsidRDefault="00D7190D" w:rsidP="001D4673">
            <w:pPr>
              <w:wordWrap/>
            </w:pPr>
            <w:r>
              <w:rPr>
                <w:rFonts w:hint="eastAsia"/>
              </w:rPr>
              <w:t>도쿄 립</w:t>
            </w:r>
          </w:p>
        </w:tc>
      </w:tr>
      <w:tr w:rsidR="00184A9C" w14:paraId="6DE1F70B" w14:textId="77777777" w:rsidTr="00184A9C">
        <w:trPr>
          <w:trHeight w:val="692"/>
        </w:trPr>
        <w:tc>
          <w:tcPr>
            <w:tcW w:w="2405" w:type="dxa"/>
            <w:gridSpan w:val="3"/>
            <w:vAlign w:val="center"/>
          </w:tcPr>
          <w:p w14:paraId="59FF7107" w14:textId="4AA6CD85" w:rsidR="00184A9C" w:rsidRDefault="00184A9C" w:rsidP="00184A9C">
            <w:pPr>
              <w:wordWrap/>
              <w:jc w:val="center"/>
            </w:pPr>
            <w:r>
              <w:rPr>
                <w:rFonts w:hint="eastAsia"/>
              </w:rPr>
              <w:t>성분 및 분량 또는 본질</w:t>
            </w:r>
          </w:p>
        </w:tc>
        <w:tc>
          <w:tcPr>
            <w:tcW w:w="7331" w:type="dxa"/>
            <w:gridSpan w:val="4"/>
          </w:tcPr>
          <w:p w14:paraId="2D032CFF" w14:textId="2E998568" w:rsidR="00184A9C" w:rsidRDefault="00184A9C" w:rsidP="001D4673">
            <w:pPr>
              <w:wordWrap/>
            </w:pPr>
          </w:p>
        </w:tc>
      </w:tr>
      <w:tr w:rsidR="00184A9C" w14:paraId="1FC987C5" w14:textId="77777777" w:rsidTr="00D7190D">
        <w:trPr>
          <w:trHeight w:val="692"/>
        </w:trPr>
        <w:tc>
          <w:tcPr>
            <w:tcW w:w="2405" w:type="dxa"/>
            <w:gridSpan w:val="3"/>
            <w:vAlign w:val="center"/>
          </w:tcPr>
          <w:p w14:paraId="10CF5AFC" w14:textId="1493D9EE" w:rsidR="00184A9C" w:rsidRDefault="00184A9C" w:rsidP="00184A9C">
            <w:pPr>
              <w:wordWrap/>
              <w:jc w:val="center"/>
            </w:pPr>
            <w:r>
              <w:rPr>
                <w:rFonts w:hint="eastAsia"/>
              </w:rPr>
              <w:t>제조방법</w:t>
            </w:r>
          </w:p>
        </w:tc>
        <w:tc>
          <w:tcPr>
            <w:tcW w:w="7331" w:type="dxa"/>
            <w:gridSpan w:val="4"/>
            <w:vAlign w:val="center"/>
          </w:tcPr>
          <w:p w14:paraId="2B7E1A73" w14:textId="529FBD2C" w:rsidR="00184A9C" w:rsidRDefault="005E3CFF" w:rsidP="00D7190D">
            <w:pPr>
              <w:wordWrap/>
              <w:ind w:leftChars="538" w:left="1076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758557A9" wp14:editId="58D5CAF6">
                      <wp:extent cx="2113808" cy="360961"/>
                      <wp:effectExtent l="19050" t="19050" r="20320" b="20320"/>
                      <wp:docPr id="99478619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13808" cy="3609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2EE7B039" w14:textId="69730755" w:rsidR="005E3CFF" w:rsidRPr="00D7190D" w:rsidRDefault="00D7190D">
                                  <w:pPr>
                                    <w:rPr>
                                      <w:color w:val="FF0000"/>
                                    </w:rPr>
                                  </w:pPr>
                                  <w:r w:rsidRPr="00D7190D">
                                    <w:rPr>
                                      <w:rFonts w:hint="eastAsia"/>
                                      <w:color w:val="FF0000"/>
                                    </w:rPr>
                                    <w:t>공란 부분은 표시되지 않습니다.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75855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width:166.45pt;height:2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hBqOgIAAH4EAAAOAAAAZHJzL2Uyb0RvYy54bWysVEtv2zAMvg/YfxB0X2ynSZoacYosRYYB&#10;RVsgHXpWZCk2IIuapMTOfv0oxXm022mYDzIp0nx8H+nZfdcoshfW1aALmg1SSoTmUNZ6W9Afr6sv&#10;U0qcZ7pkCrQo6EE4ej///GnWmlwMoQJVCkswiHZ5awpaeW/yJHG8Eg1zAzBCo1GCbZhH1W6T0rIW&#10;ozcqGabpJGnBlsYCF87h7cPRSOcxvpSC+2cpnfBEFRRr8/G08dyEM5nPWL61zFQ178tg/1BFw2qN&#10;Sc+hHphnZGfrP0I1NbfgQPoBhyYBKWsuYg/YTZZ+6GZdMSNiLwiOM2eY3P8Ly5/2a/Niie++QocE&#10;BkBa43KHl6GfTtomvLFSgnaE8HCGTXSecLwcZtnNNEWiOdpuJundJIZJLl8b6/w3AQ0JQkEt0hLR&#10;YvtH5zEjup5cQjIHqi5XtVJRCaMglsqSPUMSlT8Ff+elNGmxkun4dhwjvzM6u92cA6xWKT6hT8x6&#10;5Yaa0nh56T5Ivtt0PSQbKA+IlIXjEDnDVzW288icf2EWpwbBwU3wz3hIBVgO9BIlFdhff7sP/kgm&#10;WilpcQoL6n7umBWUqO8aab7LRqMwtlEZjW+HqNhry+baonfNEhCjDHfO8CgGf69OorTQvOHCLEJW&#10;NDHNMXdB/Ulc+uNu4MJxsVhEJxxUw/yjXhseQgdOAlmv3RuzpmfU4yw8wWleWf6B2KNv+FLDYudB&#10;1pH1APAR1R53HPJIS7+QYYuu9eh1+W3MfwMAAP//AwBQSwMEFAAGAAgAAAAhAOmERdDcAAAABAEA&#10;AA8AAABkcnMvZG93bnJldi54bWxMj8FOwzAQRO9I/IO1SNyoQyPSNmRToQokxAGVwoWba2/jiHgd&#10;YjcNf4/hApeVRjOaeVutJ9eJkYbQeka4nmUgiLU3LTcIb68PV0sQISo2qvNMCF8UYF2fn1WqNP7E&#10;LzTuYiNSCYdSIdgY+1LKoC05FWa+J07ewQ9OxSSHRppBnVK56+Q8ywrpVMtpwaqeNpb0x+7oEA7F&#10;+KzfN5yv7PaeF4+Lp6zXn4iXF9PdLYhIU/wLww9+Qoc6Me39kU0QHUJ6JP7e5OX5fAVij3BTLEHW&#10;lfwPX38DAAD//wMAUEsBAi0AFAAGAAgAAAAhALaDOJL+AAAA4QEAABMAAAAAAAAAAAAAAAAAAAAA&#10;AFtDb250ZW50X1R5cGVzXS54bWxQSwECLQAUAAYACAAAACEAOP0h/9YAAACUAQAACwAAAAAAAAAA&#10;AAAAAAAvAQAAX3JlbHMvLnJlbHNQSwECLQAUAAYACAAAACEAO44QajoCAAB+BAAADgAAAAAAAAAA&#10;AAAAAAAuAgAAZHJzL2Uyb0RvYy54bWxQSwECLQAUAAYACAAAACEA6YRF0NwAAAAEAQAADwAAAAAA&#10;AAAAAAAAAACUBAAAZHJzL2Rvd25yZXYueG1sUEsFBgAAAAAEAAQA8wAAAJ0FAAAAAA==&#10;" fillcolor="white [3201]" strokecolor="red" strokeweight="2.25pt">
                      <v:textbox>
                        <w:txbxContent>
                          <w:p w14:paraId="2EE7B039" w14:textId="69730755" w:rsidR="005E3CFF" w:rsidRPr="00D7190D" w:rsidRDefault="00D7190D">
                            <w:pPr>
                              <w:rPr>
                                <w:color w:val="FF0000"/>
                              </w:rPr>
                            </w:pPr>
                            <w:r w:rsidRPr="00D7190D">
                              <w:rPr>
                                <w:rFonts w:hint="eastAsia"/>
                                <w:color w:val="FF0000"/>
                              </w:rPr>
                              <w:t>공란 부분은 표시되지 않습니다.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184A9C" w14:paraId="57F126FC" w14:textId="77777777" w:rsidTr="00184A9C">
        <w:trPr>
          <w:trHeight w:val="692"/>
        </w:trPr>
        <w:tc>
          <w:tcPr>
            <w:tcW w:w="2405" w:type="dxa"/>
            <w:gridSpan w:val="3"/>
            <w:vAlign w:val="center"/>
          </w:tcPr>
          <w:p w14:paraId="116A49D1" w14:textId="1E03C466" w:rsidR="00184A9C" w:rsidRDefault="00184A9C" w:rsidP="00184A9C">
            <w:pPr>
              <w:wordWrap/>
              <w:jc w:val="center"/>
            </w:pPr>
            <w:r>
              <w:rPr>
                <w:rFonts w:hint="eastAsia"/>
              </w:rPr>
              <w:t>용법 및 용량</w:t>
            </w:r>
          </w:p>
        </w:tc>
        <w:tc>
          <w:tcPr>
            <w:tcW w:w="7331" w:type="dxa"/>
            <w:gridSpan w:val="4"/>
          </w:tcPr>
          <w:p w14:paraId="26B71018" w14:textId="77777777" w:rsidR="00184A9C" w:rsidRDefault="00184A9C" w:rsidP="001D4673">
            <w:pPr>
              <w:wordWrap/>
            </w:pPr>
          </w:p>
        </w:tc>
      </w:tr>
      <w:tr w:rsidR="00184A9C" w14:paraId="637B9772" w14:textId="77777777" w:rsidTr="00184A9C">
        <w:trPr>
          <w:trHeight w:val="692"/>
        </w:trPr>
        <w:tc>
          <w:tcPr>
            <w:tcW w:w="2405" w:type="dxa"/>
            <w:gridSpan w:val="3"/>
            <w:vAlign w:val="center"/>
          </w:tcPr>
          <w:p w14:paraId="62ED7F85" w14:textId="4807980E" w:rsidR="00184A9C" w:rsidRDefault="00184A9C" w:rsidP="00184A9C">
            <w:pPr>
              <w:wordWrap/>
              <w:jc w:val="center"/>
            </w:pPr>
            <w:r>
              <w:rPr>
                <w:rFonts w:hint="eastAsia"/>
              </w:rPr>
              <w:t>효능 또는 효과</w:t>
            </w:r>
          </w:p>
        </w:tc>
        <w:tc>
          <w:tcPr>
            <w:tcW w:w="7331" w:type="dxa"/>
            <w:gridSpan w:val="4"/>
          </w:tcPr>
          <w:p w14:paraId="656B612B" w14:textId="77777777" w:rsidR="00184A9C" w:rsidRDefault="00184A9C" w:rsidP="001D4673">
            <w:pPr>
              <w:wordWrap/>
            </w:pPr>
          </w:p>
        </w:tc>
      </w:tr>
      <w:tr w:rsidR="00184A9C" w14:paraId="4CB82D19" w14:textId="77777777" w:rsidTr="00184A9C">
        <w:trPr>
          <w:trHeight w:val="692"/>
        </w:trPr>
        <w:tc>
          <w:tcPr>
            <w:tcW w:w="2405" w:type="dxa"/>
            <w:gridSpan w:val="3"/>
            <w:vAlign w:val="center"/>
          </w:tcPr>
          <w:p w14:paraId="57475AA9" w14:textId="4AE38165" w:rsidR="00184A9C" w:rsidRDefault="00184A9C" w:rsidP="00184A9C">
            <w:pPr>
              <w:wordWrap/>
              <w:jc w:val="center"/>
            </w:pPr>
            <w:r>
              <w:rPr>
                <w:rFonts w:hint="eastAsia"/>
              </w:rPr>
              <w:t>저장방법 및 유효기간</w:t>
            </w:r>
          </w:p>
        </w:tc>
        <w:tc>
          <w:tcPr>
            <w:tcW w:w="7331" w:type="dxa"/>
            <w:gridSpan w:val="4"/>
          </w:tcPr>
          <w:p w14:paraId="70501EBD" w14:textId="77777777" w:rsidR="00184A9C" w:rsidRDefault="00184A9C" w:rsidP="001D4673">
            <w:pPr>
              <w:wordWrap/>
            </w:pPr>
          </w:p>
        </w:tc>
      </w:tr>
      <w:tr w:rsidR="001D4673" w14:paraId="30F4357F" w14:textId="77777777" w:rsidTr="00184A9C">
        <w:trPr>
          <w:trHeight w:val="692"/>
        </w:trPr>
        <w:tc>
          <w:tcPr>
            <w:tcW w:w="2405" w:type="dxa"/>
            <w:gridSpan w:val="3"/>
            <w:vAlign w:val="center"/>
          </w:tcPr>
          <w:p w14:paraId="13E7D365" w14:textId="5B00788F" w:rsidR="001D4673" w:rsidRDefault="001D4673" w:rsidP="00184A9C">
            <w:pPr>
              <w:wordWrap/>
              <w:jc w:val="center"/>
            </w:pPr>
            <w:r>
              <w:rPr>
                <w:rFonts w:hint="eastAsia"/>
              </w:rPr>
              <w:t>규격 및 시험 방법</w:t>
            </w:r>
          </w:p>
        </w:tc>
        <w:tc>
          <w:tcPr>
            <w:tcW w:w="7331" w:type="dxa"/>
            <w:gridSpan w:val="4"/>
          </w:tcPr>
          <w:p w14:paraId="2D9E6778" w14:textId="77777777" w:rsidR="001D4673" w:rsidRDefault="001D4673" w:rsidP="001D4673">
            <w:pPr>
              <w:wordWrap/>
            </w:pPr>
          </w:p>
        </w:tc>
      </w:tr>
      <w:tr w:rsidR="001D4673" w14:paraId="398FBED1" w14:textId="77777777" w:rsidTr="00FB4F3A">
        <w:trPr>
          <w:trHeight w:val="70"/>
        </w:trPr>
        <w:tc>
          <w:tcPr>
            <w:tcW w:w="1555" w:type="dxa"/>
            <w:gridSpan w:val="2"/>
            <w:vMerge w:val="restart"/>
            <w:vAlign w:val="center"/>
          </w:tcPr>
          <w:p w14:paraId="0069C052" w14:textId="3382773D" w:rsidR="001D4673" w:rsidRDefault="001D4673" w:rsidP="001D4673">
            <w:pPr>
              <w:wordWrap/>
              <w:jc w:val="center"/>
            </w:pPr>
            <w:r>
              <w:rPr>
                <w:rFonts w:hint="eastAsia"/>
              </w:rPr>
              <w:t xml:space="preserve">제조 판매하는 품목의 </w:t>
            </w:r>
            <w:proofErr w:type="spellStart"/>
            <w:r>
              <w:rPr>
                <w:rFonts w:hint="eastAsia"/>
              </w:rPr>
              <w:t>제조소</w:t>
            </w:r>
            <w:proofErr w:type="spellEnd"/>
          </w:p>
        </w:tc>
        <w:tc>
          <w:tcPr>
            <w:tcW w:w="2045" w:type="dxa"/>
            <w:gridSpan w:val="2"/>
          </w:tcPr>
          <w:p w14:paraId="2A4053FD" w14:textId="6EDEC568" w:rsidR="001D4673" w:rsidRPr="00FB4F3A" w:rsidRDefault="007C5C9B" w:rsidP="001D4673">
            <w:pPr>
              <w:wordWrap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명칭</w:t>
            </w:r>
          </w:p>
        </w:tc>
        <w:tc>
          <w:tcPr>
            <w:tcW w:w="2045" w:type="dxa"/>
          </w:tcPr>
          <w:p w14:paraId="00E2D3D3" w14:textId="703905B3" w:rsidR="001D4673" w:rsidRPr="00FB4F3A" w:rsidRDefault="007C5C9B" w:rsidP="001D4673">
            <w:pPr>
              <w:wordWrap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소재지</w:t>
            </w:r>
          </w:p>
        </w:tc>
        <w:tc>
          <w:tcPr>
            <w:tcW w:w="2045" w:type="dxa"/>
          </w:tcPr>
          <w:p w14:paraId="18E50100" w14:textId="50156099" w:rsidR="001D4673" w:rsidRPr="00FB4F3A" w:rsidRDefault="001D4673" w:rsidP="001D4673">
            <w:pPr>
              <w:wordWrap/>
              <w:jc w:val="center"/>
              <w:rPr>
                <w:sz w:val="16"/>
                <w:szCs w:val="18"/>
              </w:rPr>
            </w:pPr>
            <w:r w:rsidRPr="00FB4F3A">
              <w:rPr>
                <w:rFonts w:hint="eastAsia"/>
                <w:sz w:val="16"/>
                <w:szCs w:val="18"/>
              </w:rPr>
              <w:t>허가구분 또는 인</w:t>
            </w:r>
            <w:r w:rsidR="006A6F46">
              <w:rPr>
                <w:rFonts w:hint="eastAsia"/>
                <w:sz w:val="16"/>
                <w:szCs w:val="18"/>
              </w:rPr>
              <w:t>증</w:t>
            </w:r>
            <w:r w:rsidRPr="00FB4F3A">
              <w:rPr>
                <w:rFonts w:hint="eastAsia"/>
                <w:sz w:val="16"/>
                <w:szCs w:val="18"/>
              </w:rPr>
              <w:t>구분</w:t>
            </w:r>
          </w:p>
        </w:tc>
        <w:tc>
          <w:tcPr>
            <w:tcW w:w="2046" w:type="dxa"/>
          </w:tcPr>
          <w:p w14:paraId="01EE99D2" w14:textId="11FFE0DA" w:rsidR="001D4673" w:rsidRPr="00FB4F3A" w:rsidRDefault="001D4673" w:rsidP="001D4673">
            <w:pPr>
              <w:wordWrap/>
              <w:jc w:val="center"/>
              <w:rPr>
                <w:sz w:val="16"/>
                <w:szCs w:val="18"/>
              </w:rPr>
            </w:pPr>
            <w:r w:rsidRPr="00FB4F3A">
              <w:rPr>
                <w:rFonts w:hint="eastAsia"/>
                <w:sz w:val="16"/>
                <w:szCs w:val="18"/>
              </w:rPr>
              <w:t>허가번호 또는 인</w:t>
            </w:r>
            <w:r w:rsidR="006A6F46">
              <w:rPr>
                <w:rFonts w:hint="eastAsia"/>
                <w:sz w:val="16"/>
                <w:szCs w:val="18"/>
              </w:rPr>
              <w:t>증</w:t>
            </w:r>
            <w:r w:rsidRPr="00FB4F3A">
              <w:rPr>
                <w:rFonts w:hint="eastAsia"/>
                <w:sz w:val="16"/>
                <w:szCs w:val="18"/>
              </w:rPr>
              <w:t>번호</w:t>
            </w:r>
          </w:p>
        </w:tc>
      </w:tr>
      <w:tr w:rsidR="001D4673" w14:paraId="2E74CE06" w14:textId="77777777" w:rsidTr="00FB4F3A">
        <w:trPr>
          <w:trHeight w:val="405"/>
        </w:trPr>
        <w:tc>
          <w:tcPr>
            <w:tcW w:w="1555" w:type="dxa"/>
            <w:gridSpan w:val="2"/>
            <w:vMerge/>
            <w:vAlign w:val="center"/>
          </w:tcPr>
          <w:p w14:paraId="02B8C194" w14:textId="77777777" w:rsidR="001D4673" w:rsidRDefault="001D4673" w:rsidP="001D4673">
            <w:pPr>
              <w:wordWrap/>
              <w:jc w:val="center"/>
            </w:pPr>
          </w:p>
        </w:tc>
        <w:tc>
          <w:tcPr>
            <w:tcW w:w="2045" w:type="dxa"/>
            <w:gridSpan w:val="2"/>
          </w:tcPr>
          <w:p w14:paraId="3879A2D1" w14:textId="77777777" w:rsidR="001D4673" w:rsidRPr="00FB4F3A" w:rsidRDefault="001D4673" w:rsidP="001D4673">
            <w:pPr>
              <w:wordWrap/>
              <w:jc w:val="center"/>
              <w:rPr>
                <w:sz w:val="16"/>
                <w:szCs w:val="18"/>
              </w:rPr>
            </w:pPr>
          </w:p>
        </w:tc>
        <w:tc>
          <w:tcPr>
            <w:tcW w:w="2045" w:type="dxa"/>
          </w:tcPr>
          <w:p w14:paraId="2D680A0A" w14:textId="77777777" w:rsidR="001D4673" w:rsidRPr="00FB4F3A" w:rsidRDefault="001D4673" w:rsidP="001D4673">
            <w:pPr>
              <w:wordWrap/>
              <w:jc w:val="center"/>
              <w:rPr>
                <w:sz w:val="16"/>
                <w:szCs w:val="18"/>
              </w:rPr>
            </w:pPr>
          </w:p>
        </w:tc>
        <w:tc>
          <w:tcPr>
            <w:tcW w:w="2045" w:type="dxa"/>
          </w:tcPr>
          <w:p w14:paraId="0B55DA82" w14:textId="77777777" w:rsidR="001D4673" w:rsidRPr="00FB4F3A" w:rsidRDefault="001D4673" w:rsidP="001D4673">
            <w:pPr>
              <w:wordWrap/>
              <w:jc w:val="center"/>
              <w:rPr>
                <w:sz w:val="16"/>
                <w:szCs w:val="18"/>
              </w:rPr>
            </w:pPr>
          </w:p>
        </w:tc>
        <w:tc>
          <w:tcPr>
            <w:tcW w:w="2046" w:type="dxa"/>
          </w:tcPr>
          <w:p w14:paraId="04E709EF" w14:textId="11886439" w:rsidR="001D4673" w:rsidRPr="00FB4F3A" w:rsidRDefault="001D4673" w:rsidP="001D4673">
            <w:pPr>
              <w:wordWrap/>
              <w:jc w:val="center"/>
              <w:rPr>
                <w:sz w:val="16"/>
                <w:szCs w:val="18"/>
              </w:rPr>
            </w:pPr>
          </w:p>
        </w:tc>
      </w:tr>
      <w:tr w:rsidR="001D4673" w14:paraId="32E16F62" w14:textId="77777777" w:rsidTr="00FB4F3A">
        <w:tc>
          <w:tcPr>
            <w:tcW w:w="1555" w:type="dxa"/>
            <w:gridSpan w:val="2"/>
            <w:vMerge w:val="restart"/>
            <w:vAlign w:val="center"/>
          </w:tcPr>
          <w:p w14:paraId="6016DDA6" w14:textId="74785C45" w:rsidR="001D4673" w:rsidRDefault="006A6F46" w:rsidP="001D4673">
            <w:pPr>
              <w:wordWrap/>
              <w:jc w:val="center"/>
            </w:pPr>
            <w:proofErr w:type="spellStart"/>
            <w:r>
              <w:rPr>
                <w:rFonts w:hint="eastAsia"/>
              </w:rPr>
              <w:t>원약</w:t>
            </w:r>
            <w:proofErr w:type="spellEnd"/>
            <w:r w:rsidR="001D4673">
              <w:rPr>
                <w:rFonts w:hint="eastAsia"/>
              </w:rPr>
              <w:t xml:space="preserve"> </w:t>
            </w:r>
            <w:proofErr w:type="spellStart"/>
            <w:r w:rsidR="001D4673">
              <w:rPr>
                <w:rFonts w:hint="eastAsia"/>
              </w:rPr>
              <w:t>제조소</w:t>
            </w:r>
            <w:proofErr w:type="spellEnd"/>
          </w:p>
        </w:tc>
        <w:tc>
          <w:tcPr>
            <w:tcW w:w="2045" w:type="dxa"/>
            <w:gridSpan w:val="2"/>
          </w:tcPr>
          <w:p w14:paraId="684225C2" w14:textId="7AAEA69A" w:rsidR="001D4673" w:rsidRPr="00FB4F3A" w:rsidRDefault="006A6F46" w:rsidP="001D4673">
            <w:pPr>
              <w:wordWrap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명칭</w:t>
            </w:r>
          </w:p>
        </w:tc>
        <w:tc>
          <w:tcPr>
            <w:tcW w:w="2045" w:type="dxa"/>
          </w:tcPr>
          <w:p w14:paraId="4CAF785D" w14:textId="7931FAD7" w:rsidR="001D4673" w:rsidRPr="00FB4F3A" w:rsidRDefault="006A6F46" w:rsidP="001D4673">
            <w:pPr>
              <w:wordWrap/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소재지</w:t>
            </w:r>
          </w:p>
        </w:tc>
        <w:tc>
          <w:tcPr>
            <w:tcW w:w="2045" w:type="dxa"/>
          </w:tcPr>
          <w:p w14:paraId="02A96F6A" w14:textId="5CA4B157" w:rsidR="001D4673" w:rsidRPr="00FB4F3A" w:rsidRDefault="001D4673" w:rsidP="001D4673">
            <w:pPr>
              <w:wordWrap/>
              <w:jc w:val="center"/>
              <w:rPr>
                <w:sz w:val="16"/>
                <w:szCs w:val="18"/>
              </w:rPr>
            </w:pPr>
            <w:r w:rsidRPr="00FB4F3A">
              <w:rPr>
                <w:rFonts w:hint="eastAsia"/>
                <w:sz w:val="16"/>
                <w:szCs w:val="18"/>
              </w:rPr>
              <w:t>허가구분 또는 인</w:t>
            </w:r>
            <w:r w:rsidR="006A6F46">
              <w:rPr>
                <w:rFonts w:hint="eastAsia"/>
                <w:sz w:val="16"/>
                <w:szCs w:val="18"/>
              </w:rPr>
              <w:t>증</w:t>
            </w:r>
            <w:r w:rsidRPr="00FB4F3A">
              <w:rPr>
                <w:rFonts w:hint="eastAsia"/>
                <w:sz w:val="16"/>
                <w:szCs w:val="18"/>
              </w:rPr>
              <w:t>구분</w:t>
            </w:r>
          </w:p>
        </w:tc>
        <w:tc>
          <w:tcPr>
            <w:tcW w:w="2046" w:type="dxa"/>
          </w:tcPr>
          <w:p w14:paraId="3923F100" w14:textId="3280458E" w:rsidR="001D4673" w:rsidRPr="00FB4F3A" w:rsidRDefault="001D4673" w:rsidP="001D4673">
            <w:pPr>
              <w:wordWrap/>
              <w:jc w:val="center"/>
              <w:rPr>
                <w:sz w:val="16"/>
                <w:szCs w:val="18"/>
              </w:rPr>
            </w:pPr>
            <w:r w:rsidRPr="00FB4F3A">
              <w:rPr>
                <w:rFonts w:hint="eastAsia"/>
                <w:sz w:val="16"/>
                <w:szCs w:val="18"/>
              </w:rPr>
              <w:t>허가번호 또는 인증번호</w:t>
            </w:r>
          </w:p>
        </w:tc>
      </w:tr>
      <w:tr w:rsidR="001D4673" w14:paraId="06FFA8A2" w14:textId="77777777" w:rsidTr="00FB4F3A">
        <w:tc>
          <w:tcPr>
            <w:tcW w:w="1555" w:type="dxa"/>
            <w:gridSpan w:val="2"/>
            <w:vMerge/>
          </w:tcPr>
          <w:p w14:paraId="2AF79121" w14:textId="77777777" w:rsidR="001D4673" w:rsidRDefault="001D4673" w:rsidP="001D4673">
            <w:pPr>
              <w:wordWrap/>
            </w:pPr>
          </w:p>
        </w:tc>
        <w:tc>
          <w:tcPr>
            <w:tcW w:w="2045" w:type="dxa"/>
            <w:gridSpan w:val="2"/>
          </w:tcPr>
          <w:p w14:paraId="768766B1" w14:textId="77777777" w:rsidR="001D4673" w:rsidRPr="00FB4F3A" w:rsidRDefault="001D4673" w:rsidP="001D4673">
            <w:pPr>
              <w:wordWrap/>
              <w:rPr>
                <w:sz w:val="16"/>
                <w:szCs w:val="18"/>
              </w:rPr>
            </w:pPr>
          </w:p>
        </w:tc>
        <w:tc>
          <w:tcPr>
            <w:tcW w:w="2045" w:type="dxa"/>
          </w:tcPr>
          <w:p w14:paraId="437B8DFC" w14:textId="77777777" w:rsidR="001D4673" w:rsidRPr="00FB4F3A" w:rsidRDefault="001D4673" w:rsidP="001D4673">
            <w:pPr>
              <w:wordWrap/>
              <w:rPr>
                <w:sz w:val="16"/>
                <w:szCs w:val="18"/>
              </w:rPr>
            </w:pPr>
          </w:p>
        </w:tc>
        <w:tc>
          <w:tcPr>
            <w:tcW w:w="2045" w:type="dxa"/>
          </w:tcPr>
          <w:p w14:paraId="7602D5C9" w14:textId="77777777" w:rsidR="001D4673" w:rsidRPr="00FB4F3A" w:rsidRDefault="001D4673" w:rsidP="001D4673">
            <w:pPr>
              <w:wordWrap/>
              <w:rPr>
                <w:sz w:val="16"/>
                <w:szCs w:val="18"/>
              </w:rPr>
            </w:pPr>
          </w:p>
        </w:tc>
        <w:tc>
          <w:tcPr>
            <w:tcW w:w="2046" w:type="dxa"/>
          </w:tcPr>
          <w:p w14:paraId="65D066AB" w14:textId="77777777" w:rsidR="001D4673" w:rsidRPr="006A6F46" w:rsidRDefault="001D4673" w:rsidP="001D4673">
            <w:pPr>
              <w:wordWrap/>
              <w:rPr>
                <w:sz w:val="16"/>
                <w:szCs w:val="18"/>
              </w:rPr>
            </w:pPr>
          </w:p>
        </w:tc>
      </w:tr>
      <w:tr w:rsidR="001D4673" w14:paraId="53122EFF" w14:textId="77777777" w:rsidTr="00184A9C">
        <w:trPr>
          <w:trHeight w:val="1195"/>
        </w:trPr>
        <w:tc>
          <w:tcPr>
            <w:tcW w:w="2405" w:type="dxa"/>
            <w:gridSpan w:val="3"/>
            <w:vAlign w:val="center"/>
          </w:tcPr>
          <w:p w14:paraId="53C956A8" w14:textId="753DBCFF" w:rsidR="001D4673" w:rsidRDefault="001D4673" w:rsidP="00184A9C">
            <w:pPr>
              <w:wordWrap/>
              <w:jc w:val="center"/>
            </w:pPr>
            <w:r>
              <w:rPr>
                <w:rFonts w:hint="eastAsia"/>
              </w:rPr>
              <w:t>비고</w:t>
            </w:r>
          </w:p>
        </w:tc>
        <w:tc>
          <w:tcPr>
            <w:tcW w:w="7331" w:type="dxa"/>
            <w:gridSpan w:val="4"/>
          </w:tcPr>
          <w:p w14:paraId="31884029" w14:textId="77777777" w:rsidR="001D4673" w:rsidRDefault="001D4673" w:rsidP="001D4673">
            <w:pPr>
              <w:wordWrap/>
            </w:pPr>
          </w:p>
        </w:tc>
      </w:tr>
    </w:tbl>
    <w:p w14:paraId="13A7E05A" w14:textId="714FF02A" w:rsidR="001D4673" w:rsidRDefault="00184A9C" w:rsidP="00184A9C">
      <w:pPr>
        <w:wordWrap/>
        <w:spacing w:beforeLines="50" w:before="120" w:afterLines="50" w:after="120" w:line="240" w:lineRule="auto"/>
        <w:ind w:firstLineChars="142" w:firstLine="284"/>
      </w:pPr>
      <w:r>
        <w:rPr>
          <w:rFonts w:hint="eastAsia"/>
        </w:rPr>
        <w:t>상기에 의해,</w:t>
      </w:r>
      <w:r>
        <w:t xml:space="preserve"> </w:t>
      </w:r>
      <w:r>
        <w:rPr>
          <w:rFonts w:hint="eastAsia"/>
        </w:rPr>
        <w:t>화장품 제조판매 신고를 합니다.</w:t>
      </w:r>
    </w:p>
    <w:p w14:paraId="3DDCCF5B" w14:textId="19B2282E" w:rsidR="00184A9C" w:rsidRDefault="00184A9C" w:rsidP="00184A9C">
      <w:pPr>
        <w:wordWrap/>
        <w:spacing w:beforeLines="50" w:before="120" w:afterLines="50" w:after="120" w:line="240" w:lineRule="auto"/>
        <w:ind w:leftChars="142" w:left="284" w:firstLineChars="142" w:firstLine="284"/>
      </w:pPr>
      <w:r>
        <w:rPr>
          <w:rFonts w:hint="eastAsia"/>
        </w:rPr>
        <w:t>2</w:t>
      </w:r>
      <w:r>
        <w:t>013</w:t>
      </w:r>
      <w:r>
        <w:rPr>
          <w:rFonts w:hint="eastAsia"/>
        </w:rPr>
        <w:t xml:space="preserve">년 </w:t>
      </w:r>
      <w:r>
        <w:t>4</w:t>
      </w:r>
      <w:r>
        <w:rPr>
          <w:rFonts w:hint="eastAsia"/>
        </w:rPr>
        <w:t xml:space="preserve">월 </w:t>
      </w:r>
      <w:r>
        <w:t>1</w:t>
      </w:r>
      <w:r>
        <w:rPr>
          <w:rFonts w:hint="eastAsia"/>
        </w:rPr>
        <w:t>일</w:t>
      </w:r>
    </w:p>
    <w:p w14:paraId="68452AEC" w14:textId="103ACF02" w:rsidR="00184A9C" w:rsidRDefault="00184A9C" w:rsidP="00184A9C">
      <w:pPr>
        <w:tabs>
          <w:tab w:val="left" w:pos="5387"/>
        </w:tabs>
        <w:wordWrap/>
        <w:spacing w:after="120" w:line="240" w:lineRule="auto"/>
        <w:ind w:leftChars="2268" w:left="4536"/>
      </w:pPr>
      <w:r>
        <w:rPr>
          <w:rFonts w:hint="eastAsia"/>
        </w:rPr>
        <w:t>주소</w:t>
      </w:r>
      <w:r>
        <w:tab/>
      </w:r>
      <w:r>
        <w:rPr>
          <w:rFonts w:hint="eastAsia"/>
        </w:rPr>
        <w:t xml:space="preserve">도쿄도 신주쿠구 </w:t>
      </w:r>
      <w:proofErr w:type="spellStart"/>
      <w:r w:rsidR="00A17C81">
        <w:rPr>
          <w:rFonts w:hint="eastAsia"/>
        </w:rPr>
        <w:t>햐쿠닌초</w:t>
      </w:r>
      <w:proofErr w:type="spellEnd"/>
      <w:r>
        <w:rPr>
          <w:rFonts w:hint="eastAsia"/>
        </w:rPr>
        <w:t xml:space="preserve"> </w:t>
      </w:r>
      <w:r>
        <w:t>3-24-1</w:t>
      </w:r>
    </w:p>
    <w:p w14:paraId="0D162697" w14:textId="02B676C1" w:rsidR="00184A9C" w:rsidRDefault="00184A9C" w:rsidP="00184A9C">
      <w:pPr>
        <w:tabs>
          <w:tab w:val="left" w:pos="5387"/>
        </w:tabs>
        <w:wordWrap/>
        <w:spacing w:after="120" w:line="240" w:lineRule="auto"/>
        <w:ind w:leftChars="2268" w:left="4536"/>
      </w:pPr>
      <w:r>
        <w:rPr>
          <w:rFonts w:hint="eastAsia"/>
        </w:rPr>
        <w:t>성명</w:t>
      </w:r>
      <w:r>
        <w:tab/>
      </w:r>
      <w:r>
        <w:rPr>
          <w:rFonts w:hint="eastAsia"/>
        </w:rPr>
        <w:t xml:space="preserve">주식회사 </w:t>
      </w:r>
      <w:proofErr w:type="spellStart"/>
      <w:r>
        <w:rPr>
          <w:rFonts w:hint="eastAsia"/>
        </w:rPr>
        <w:t>도</w:t>
      </w:r>
      <w:r w:rsidR="005E3B3A">
        <w:rPr>
          <w:rFonts w:hint="eastAsia"/>
        </w:rPr>
        <w:t>초</w:t>
      </w:r>
      <w:r>
        <w:rPr>
          <w:rFonts w:hint="eastAsia"/>
        </w:rPr>
        <w:t>코스메</w:t>
      </w:r>
      <w:proofErr w:type="spellEnd"/>
    </w:p>
    <w:p w14:paraId="45E6CEBC" w14:textId="19B5F1B6" w:rsidR="00184A9C" w:rsidRDefault="00184A9C" w:rsidP="00700125">
      <w:pPr>
        <w:wordWrap/>
        <w:spacing w:after="120" w:line="240" w:lineRule="auto"/>
        <w:ind w:leftChars="2693" w:left="5386"/>
      </w:pPr>
      <w:r>
        <w:rPr>
          <w:rFonts w:hint="eastAsia"/>
        </w:rPr>
        <w:t xml:space="preserve">대표이사 </w:t>
      </w:r>
      <w:proofErr w:type="spellStart"/>
      <w:r w:rsidR="00C846CE">
        <w:rPr>
          <w:rFonts w:hint="eastAsia"/>
        </w:rPr>
        <w:t>케쇼</w:t>
      </w:r>
      <w:proofErr w:type="spellEnd"/>
      <w:r w:rsidR="00C846CE">
        <w:rPr>
          <w:rFonts w:hint="eastAsia"/>
        </w:rPr>
        <w:t xml:space="preserve"> </w:t>
      </w:r>
      <w:r>
        <w:rPr>
          <w:rFonts w:hint="eastAsia"/>
        </w:rPr>
        <w:t>이치로</w:t>
      </w:r>
    </w:p>
    <w:p w14:paraId="1F203464" w14:textId="63515076" w:rsidR="00492D7B" w:rsidRDefault="00184A9C" w:rsidP="00700125">
      <w:pPr>
        <w:tabs>
          <w:tab w:val="left" w:pos="4536"/>
        </w:tabs>
        <w:wordWrap/>
        <w:spacing w:beforeLines="50" w:before="120" w:afterLines="50" w:after="120" w:line="240" w:lineRule="auto"/>
        <w:ind w:firstLineChars="142" w:firstLine="284"/>
        <w:sectPr w:rsidR="00492D7B" w:rsidSect="00C4184E">
          <w:footerReference w:type="default" r:id="rId7"/>
          <w:pgSz w:w="11906" w:h="16838"/>
          <w:pgMar w:top="1440" w:right="1080" w:bottom="1440" w:left="1080" w:header="851" w:footer="992" w:gutter="0"/>
          <w:cols w:space="425"/>
          <w:docGrid w:linePitch="360"/>
        </w:sectPr>
      </w:pPr>
      <w:r>
        <w:rPr>
          <w:rFonts w:hint="eastAsia"/>
        </w:rPr>
        <w:t>도쿄도지사</w:t>
      </w:r>
      <w:r w:rsidR="00D56688">
        <w:rPr>
          <w:rFonts w:hint="eastAsia"/>
        </w:rPr>
        <w:t xml:space="preserve"> 귀하</w:t>
      </w:r>
    </w:p>
    <w:p w14:paraId="3B2932C0" w14:textId="4EC1A141" w:rsidR="00184A9C" w:rsidRPr="00700125" w:rsidRDefault="00700125" w:rsidP="00700125">
      <w:pPr>
        <w:wordWrap/>
        <w:spacing w:afterLines="50" w:after="120" w:line="240" w:lineRule="auto"/>
        <w:jc w:val="center"/>
        <w:rPr>
          <w:color w:val="FF0000"/>
          <w:sz w:val="32"/>
          <w:szCs w:val="36"/>
        </w:rPr>
      </w:pPr>
      <w:r w:rsidRPr="00700125">
        <w:rPr>
          <w:rFonts w:hint="eastAsia"/>
          <w:color w:val="FF0000"/>
          <w:sz w:val="32"/>
          <w:szCs w:val="36"/>
        </w:rPr>
        <w:lastRenderedPageBreak/>
        <w:t>&lt;국내 제조의 경우&gt;</w:t>
      </w:r>
    </w:p>
    <w:p w14:paraId="35AA176D" w14:textId="7AAB6B90" w:rsidR="00700125" w:rsidRPr="00DE7BD9" w:rsidRDefault="00700125" w:rsidP="00700125">
      <w:pPr>
        <w:tabs>
          <w:tab w:val="left" w:pos="4536"/>
        </w:tabs>
        <w:wordWrap/>
        <w:spacing w:after="0" w:line="240" w:lineRule="auto"/>
        <w:rPr>
          <w:sz w:val="28"/>
          <w:szCs w:val="32"/>
        </w:rPr>
      </w:pPr>
      <w:r w:rsidRPr="00DE7BD9">
        <w:rPr>
          <w:rFonts w:hint="eastAsia"/>
          <w:sz w:val="28"/>
          <w:szCs w:val="32"/>
        </w:rPr>
        <w:t>화장품 제조판매 신고</w:t>
      </w:r>
      <w:r w:rsidR="00A17C81">
        <w:rPr>
          <w:rFonts w:hint="eastAsia"/>
          <w:sz w:val="28"/>
          <w:szCs w:val="32"/>
        </w:rPr>
        <w:t>서</w:t>
      </w:r>
    </w:p>
    <w:p w14:paraId="47FABA8E" w14:textId="120E9D9F" w:rsidR="00700125" w:rsidRDefault="0009518F" w:rsidP="00D64B27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t>【</w:t>
      </w:r>
      <w:r w:rsidR="00700125">
        <w:rPr>
          <w:rFonts w:hint="eastAsia"/>
        </w:rPr>
        <w:t>양식</w:t>
      </w:r>
      <w:r>
        <w:rPr>
          <w:rFonts w:hint="eastAsia"/>
        </w:rPr>
        <w:t>】</w:t>
      </w:r>
    </w:p>
    <w:p w14:paraId="14ACAA8B" w14:textId="37A1CE97" w:rsidR="00700125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700125">
        <w:rPr>
          <w:rFonts w:hint="eastAsia"/>
        </w:rPr>
        <w:t>양식</w:t>
      </w:r>
      <w:r w:rsidR="00A17C81">
        <w:rPr>
          <w:rFonts w:hint="eastAsia"/>
        </w:rPr>
        <w:t xml:space="preserve"> 구별을 </w:t>
      </w:r>
      <w:r w:rsidR="00700125">
        <w:rPr>
          <w:rFonts w:hint="eastAsia"/>
        </w:rPr>
        <w:t>나타내는 기호</w:t>
      </w:r>
      <w:r>
        <w:rPr>
          <w:rFonts w:hint="eastAsia"/>
        </w:rPr>
        <w:t>】</w:t>
      </w:r>
      <w:r w:rsidR="00700125">
        <w:tab/>
        <w:t>: E83 (</w:t>
      </w:r>
      <w:r w:rsidR="00700125">
        <w:rPr>
          <w:rFonts w:hint="eastAsia"/>
        </w:rPr>
        <w:t>화장품 제조판매 신고</w:t>
      </w:r>
      <w:r w:rsidR="00A17C81">
        <w:rPr>
          <w:rFonts w:hint="eastAsia"/>
        </w:rPr>
        <w:t>서</w:t>
      </w:r>
      <w:r w:rsidR="00700125">
        <w:rPr>
          <w:rFonts w:hint="eastAsia"/>
        </w:rPr>
        <w:t>)</w:t>
      </w:r>
    </w:p>
    <w:p w14:paraId="0D54914F" w14:textId="1823DA31" w:rsidR="00700125" w:rsidRDefault="0009518F" w:rsidP="00D64B27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t>【</w:t>
      </w:r>
      <w:proofErr w:type="spellStart"/>
      <w:r w:rsidR="00A17C81">
        <w:rPr>
          <w:rFonts w:hint="eastAsia"/>
        </w:rPr>
        <w:t>제출처</w:t>
      </w:r>
      <w:proofErr w:type="spellEnd"/>
      <w:r>
        <w:rPr>
          <w:rFonts w:hint="eastAsia"/>
        </w:rPr>
        <w:t>】</w:t>
      </w:r>
    </w:p>
    <w:p w14:paraId="416828E9" w14:textId="0AC528B6" w:rsidR="00700125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proofErr w:type="spellStart"/>
      <w:r w:rsidR="00700125">
        <w:rPr>
          <w:rFonts w:hint="eastAsia"/>
        </w:rPr>
        <w:t>제출처</w:t>
      </w:r>
      <w:proofErr w:type="spellEnd"/>
      <w:r w:rsidR="00A17C81">
        <w:rPr>
          <w:rFonts w:hint="eastAsia"/>
        </w:rPr>
        <w:t xml:space="preserve"> 구별</w:t>
      </w:r>
      <w:r>
        <w:rPr>
          <w:rFonts w:hint="eastAsia"/>
        </w:rPr>
        <w:t>】</w:t>
      </w:r>
      <w:r w:rsidR="00700125">
        <w:tab/>
        <w:t>: 2 (</w:t>
      </w:r>
      <w:proofErr w:type="spellStart"/>
      <w:r w:rsidR="00700125">
        <w:rPr>
          <w:rFonts w:hint="eastAsia"/>
        </w:rPr>
        <w:t>도도부현</w:t>
      </w:r>
      <w:proofErr w:type="spellEnd"/>
      <w:r w:rsidR="00700125">
        <w:rPr>
          <w:rFonts w:hint="eastAsia"/>
        </w:rPr>
        <w:t>)</w:t>
      </w:r>
    </w:p>
    <w:p w14:paraId="5E25C569" w14:textId="2C893E29" w:rsidR="00700125" w:rsidRDefault="0009518F" w:rsidP="00FD53AC">
      <w:pPr>
        <w:tabs>
          <w:tab w:val="left" w:pos="4678"/>
        </w:tabs>
        <w:wordWrap/>
        <w:spacing w:after="0" w:line="240" w:lineRule="auto"/>
      </w:pPr>
      <w:r>
        <w:rPr>
          <w:rFonts w:hint="eastAsia"/>
        </w:rPr>
        <w:t>【</w:t>
      </w:r>
      <w:r w:rsidR="00700125">
        <w:rPr>
          <w:rFonts w:hint="eastAsia"/>
        </w:rPr>
        <w:t xml:space="preserve">제출 </w:t>
      </w:r>
      <w:r w:rsidR="00A17C81">
        <w:rPr>
          <w:rFonts w:hint="eastAsia"/>
        </w:rPr>
        <w:t>연</w:t>
      </w:r>
      <w:r w:rsidR="00700125">
        <w:rPr>
          <w:rFonts w:hint="eastAsia"/>
        </w:rPr>
        <w:t>월일</w:t>
      </w:r>
      <w:r>
        <w:rPr>
          <w:rFonts w:hint="eastAsia"/>
        </w:rPr>
        <w:t>】</w:t>
      </w:r>
      <w:r w:rsidR="00D64B27">
        <w:tab/>
      </w:r>
      <w:r w:rsidR="00D64B27">
        <w:rPr>
          <w:rFonts w:hint="eastAsia"/>
        </w:rPr>
        <w:t>:</w:t>
      </w:r>
      <w:r w:rsidR="00D64B27">
        <w:t xml:space="preserve"> 2250401 (2013</w:t>
      </w:r>
      <w:r w:rsidR="00D64B27">
        <w:rPr>
          <w:rFonts w:hint="eastAsia"/>
        </w:rPr>
        <w:t xml:space="preserve">년 </w:t>
      </w:r>
      <w:r w:rsidR="00D64B27">
        <w:t>04</w:t>
      </w:r>
      <w:r w:rsidR="00D64B27">
        <w:rPr>
          <w:rFonts w:hint="eastAsia"/>
        </w:rPr>
        <w:t xml:space="preserve">월 </w:t>
      </w:r>
      <w:r w:rsidR="00D64B27">
        <w:t>01</w:t>
      </w:r>
      <w:r w:rsidR="00D64B27">
        <w:rPr>
          <w:rFonts w:hint="eastAsia"/>
        </w:rPr>
        <w:t>일)</w:t>
      </w:r>
    </w:p>
    <w:p w14:paraId="07EBBABB" w14:textId="4DBAAFE6" w:rsidR="00D64B27" w:rsidRDefault="005E3CFF" w:rsidP="00D64B27">
      <w:pPr>
        <w:tabs>
          <w:tab w:val="left" w:pos="5529"/>
        </w:tabs>
        <w:wordWrap/>
        <w:spacing w:after="0" w:line="240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DA7FD8" wp14:editId="0DDA5106">
                <wp:simplePos x="0" y="0"/>
                <wp:positionH relativeFrom="column">
                  <wp:posOffset>4208961</wp:posOffset>
                </wp:positionH>
                <wp:positionV relativeFrom="paragraph">
                  <wp:posOffset>97642</wp:posOffset>
                </wp:positionV>
                <wp:extent cx="1945640" cy="219075"/>
                <wp:effectExtent l="266700" t="95250" r="16510" b="28575"/>
                <wp:wrapNone/>
                <wp:docPr id="641780058" name="설명선: 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5640" cy="219075"/>
                        </a:xfrm>
                        <a:prstGeom prst="borderCallout1">
                          <a:avLst>
                            <a:gd name="adj1" fmla="val 56094"/>
                            <a:gd name="adj2" fmla="val -2020"/>
                            <a:gd name="adj3" fmla="val -38770"/>
                            <a:gd name="adj4" fmla="val -13150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C7C837" w14:textId="05C2D553" w:rsidR="005E3CFF" w:rsidRPr="005E3CFF" w:rsidRDefault="005E3CFF" w:rsidP="005E3CFF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rPr>
                                <w:color w:val="FF0000"/>
                                <w:sz w:val="18"/>
                                <w:szCs w:val="20"/>
                              </w:rPr>
                            </w:pPr>
                            <w:r w:rsidRPr="005E3CFF"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>실제로 제출하는 날짜를 기재할 것.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DA7FD8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설명선: 선 1" o:spid="_x0000_s1027" type="#_x0000_t47" style="position:absolute;left:0;text-align:left;margin-left:331.4pt;margin-top:7.7pt;width:153.2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NjUzwIAAEAGAAAOAAAAZHJzL2Uyb0RvYy54bWysVFlPGzEQfq/U/2D5HfbIAURsUBSUqhIC&#10;BFQ8O147u5Wv2k426a/v2HskKTxVzcNmbM98M/PNcXu3lwLtmHW1VgXOLlOMmKK6rNWmwD/eVhfX&#10;GDlPVEmEVqzAB+bw3fzrl9vGzFiuKy1KZhGAKDdrTIEr780sSRytmCTuUhum4JFrK4mHo90kpSUN&#10;oEuR5Gk6TRptS2M1Zc7B7X37iOcRn3NG/RPnjnkkCgyx+fi18bsO32R+S2YbS0xV0y4M8g9RSFIr&#10;cDpA3RNP0NbWH6BkTa12mvtLqmWiOa8pizlANln6VzavFTEs5gLkODPQ5P4fLH3cvZpnCzQ0xs0c&#10;iCGLPbcy/EN8aB/JOgxksb1HFC6zm/FkOgZOKbzl2U16NQlsJkdrY53/xrREQSjwGirF7JIIobc+&#10;i2yR3YPzkbYSKSKhP0j5M8OISwFV2BGBJtP0ZtxV6UQnP9W5yNO8r+SJzuhMZ3R9dfWJ0vhMKRtl&#10;k6gEWXSxgdTnEQJ1WtTlqhYiHkKXsqWwCEKFBDdZx8CZllCoCXSlAP0Rwm7WA8BqlcLvIwbEIBRQ&#10;eyxRlPxBsAAo1AvjqC6hKHnr4TwuQilTHeOuIiVrw52cOustYgEjYEDmkOiA3ZYsTuYx5x67rXyn&#10;H0xZHL7BuEu9d9NGcG48WETPWvnBWNZK288yE5BV57nV70lqqQks+f16D9xAAYJmuFnr8vBskdXt&#10;MnCGrmpo0Afi/DOx0HfQ07DR/BN8uNBQO91JGFXa/v7sPujDUMIrRg1skwK7X1tiGUbiu4JxHU1D&#10;YZGPBxDs6e26v1VbudTQSDABEFUUg64Xvcitlu8wRovgDZ6IouCzwNTb/rD07XaDlUnZYhHVYNUY&#10;4h/Uq6EBPPAbevpt/06s6abTw1w/6n7jdO3fcnvUDZZKL7Ze89qHxyOf3QHWVGyhbqWGPXh6jlrH&#10;xT//AwAA//8DAFBLAwQUAAYACAAAACEAgrFMId4AAAAJAQAADwAAAGRycy9kb3ducmV2LnhtbEyP&#10;wU7DMBBE70j8g7VIXCrqELVRE+JUUOgRQQMf4MYmtojXke2m4e/ZnuA4mtHMm3o7u4FNOkTrUcD9&#10;MgOmsfPKYi/g82N/twEWk0QlB49awI+OsG2ur2pZKX/Gg57a1DMqwVhJASalseI8dkY7GZd+1Eje&#10;lw9OJpKh5yrIM5W7gedZVnAnLdKCkaPeGd19tycn4HWaQnh/WSzU29ra3eHJbNrnWYjbm/nxAVjS&#10;c/oLwwWf0KEhpqM/oYpsEFAUOaEnMtYrYBQoizIHdhSwKkvgTc3/P2h+AQAA//8DAFBLAQItABQA&#10;BgAIAAAAIQC2gziS/gAAAOEBAAATAAAAAAAAAAAAAAAAAAAAAABbQ29udGVudF9UeXBlc10ueG1s&#10;UEsBAi0AFAAGAAgAAAAhADj9If/WAAAAlAEAAAsAAAAAAAAAAAAAAAAALwEAAF9yZWxzLy5yZWxz&#10;UEsBAi0AFAAGAAgAAAAhAC1g2NTPAgAAQAYAAA4AAAAAAAAAAAAAAAAALgIAAGRycy9lMm9Eb2Mu&#10;eG1sUEsBAi0AFAAGAAgAAAAhAIKxTCHeAAAACQEAAA8AAAAAAAAAAAAAAAAAKQUAAGRycy9kb3du&#10;cmV2LnhtbFBLBQYAAAAABAAEAPMAAAA0BgAAAAA=&#10;" adj="-2840,-8374,-436,12116" fillcolor="white [3212]" strokecolor="red" strokeweight="1.5pt">
                <v:textbox inset="1mm,0,1mm,0">
                  <w:txbxContent>
                    <w:p w14:paraId="45C7C837" w14:textId="05C2D553" w:rsidR="005E3CFF" w:rsidRPr="005E3CFF" w:rsidRDefault="005E3CFF" w:rsidP="005E3CFF">
                      <w:pPr>
                        <w:tabs>
                          <w:tab w:val="left" w:pos="5529"/>
                        </w:tabs>
                        <w:wordWrap/>
                        <w:spacing w:after="0" w:line="240" w:lineRule="auto"/>
                        <w:rPr>
                          <w:color w:val="FF0000"/>
                          <w:sz w:val="18"/>
                          <w:szCs w:val="20"/>
                        </w:rPr>
                      </w:pPr>
                      <w:r w:rsidRPr="005E3CFF"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>실제로 제출하는 날짜를 기재할 것.</w:t>
                      </w:r>
                    </w:p>
                  </w:txbxContent>
                </v:textbox>
              </v:shape>
            </w:pict>
          </mc:Fallback>
        </mc:AlternateContent>
      </w:r>
      <w:r w:rsidR="0009518F">
        <w:rPr>
          <w:rFonts w:hint="eastAsia"/>
        </w:rPr>
        <w:t>【</w:t>
      </w:r>
      <w:r w:rsidR="00D64B27">
        <w:rPr>
          <w:rFonts w:hint="eastAsia"/>
        </w:rPr>
        <w:t>제</w:t>
      </w:r>
      <w:r w:rsidR="00A17C81">
        <w:rPr>
          <w:rFonts w:hint="eastAsia"/>
        </w:rPr>
        <w:t>출</w:t>
      </w:r>
      <w:r w:rsidR="00D64B27">
        <w:rPr>
          <w:rFonts w:hint="eastAsia"/>
        </w:rPr>
        <w:t>자</w:t>
      </w:r>
      <w:r w:rsidR="0009518F">
        <w:rPr>
          <w:rFonts w:hint="eastAsia"/>
        </w:rPr>
        <w:t>】</w:t>
      </w:r>
      <w:r w:rsidR="00D64B27">
        <w:tab/>
      </w:r>
    </w:p>
    <w:p w14:paraId="201C92AA" w14:textId="0DFAEE4A" w:rsidR="00D64B27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t>【</w:t>
      </w:r>
      <w:r w:rsidR="00D64B27">
        <w:rPr>
          <w:rFonts w:hint="eastAsia"/>
        </w:rPr>
        <w:t>업자코드</w:t>
      </w:r>
      <w:r>
        <w:rPr>
          <w:rFonts w:hint="eastAsia"/>
        </w:rPr>
        <w:t>】</w:t>
      </w:r>
      <w:r w:rsidR="00D64B27">
        <w:tab/>
        <w:t>: 999999000</w:t>
      </w:r>
    </w:p>
    <w:p w14:paraId="0B034389" w14:textId="6E94374A" w:rsidR="00D64B27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64B27">
        <w:rPr>
          <w:rFonts w:hint="eastAsia"/>
        </w:rPr>
        <w:t>관리번호</w:t>
      </w:r>
      <w:r>
        <w:rPr>
          <w:rFonts w:hint="eastAsia"/>
        </w:rPr>
        <w:t>】</w:t>
      </w:r>
      <w:r w:rsidR="00D64B27">
        <w:tab/>
        <w:t>: 001</w:t>
      </w:r>
    </w:p>
    <w:p w14:paraId="59A603EB" w14:textId="471A0ABE" w:rsidR="00D64B27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64B27">
        <w:rPr>
          <w:rFonts w:hint="eastAsia"/>
        </w:rPr>
        <w:t>우편번호</w:t>
      </w:r>
      <w:r>
        <w:t>】</w:t>
      </w:r>
      <w:r w:rsidR="00D64B27">
        <w:tab/>
        <w:t xml:space="preserve">: </w:t>
      </w:r>
      <w:r w:rsidR="00C846CE">
        <w:t>169-0073</w:t>
      </w:r>
    </w:p>
    <w:p w14:paraId="06D48BB4" w14:textId="7A78AC1B" w:rsidR="00D64B27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64B27">
        <w:rPr>
          <w:rFonts w:hint="eastAsia"/>
        </w:rPr>
        <w:t>주소</w:t>
      </w:r>
      <w:r>
        <w:t>】</w:t>
      </w:r>
      <w:r w:rsidR="00D64B27">
        <w:tab/>
        <w:t xml:space="preserve">: </w:t>
      </w:r>
      <w:r w:rsidR="00C846CE">
        <w:rPr>
          <w:rFonts w:hint="eastAsia"/>
        </w:rPr>
        <w:t xml:space="preserve">도쿄도 신주쿠구 </w:t>
      </w:r>
      <w:proofErr w:type="spellStart"/>
      <w:r w:rsidR="005E3B3A">
        <w:rPr>
          <w:rFonts w:hint="eastAsia"/>
        </w:rPr>
        <w:t>햐쿠닌</w:t>
      </w:r>
      <w:r w:rsidR="00C846CE">
        <w:rPr>
          <w:rFonts w:hint="eastAsia"/>
        </w:rPr>
        <w:t>초</w:t>
      </w:r>
      <w:proofErr w:type="spellEnd"/>
      <w:r w:rsidR="00C846CE">
        <w:rPr>
          <w:rFonts w:hint="eastAsia"/>
        </w:rPr>
        <w:t xml:space="preserve"> </w:t>
      </w:r>
      <w:r w:rsidR="00C846CE">
        <w:t>3-24-1</w:t>
      </w:r>
    </w:p>
    <w:p w14:paraId="23002979" w14:textId="3D2E7986" w:rsidR="00D64B27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proofErr w:type="spellStart"/>
      <w:r w:rsidR="00D64B27">
        <w:rPr>
          <w:rFonts w:hint="eastAsia"/>
        </w:rPr>
        <w:t>법인명</w:t>
      </w:r>
      <w:proofErr w:type="spellEnd"/>
      <w:r>
        <w:t>】</w:t>
      </w:r>
      <w:r w:rsidR="00D64B27">
        <w:tab/>
        <w:t xml:space="preserve">: </w:t>
      </w:r>
      <w:r w:rsidR="00C846CE">
        <w:rPr>
          <w:rFonts w:hint="eastAsia"/>
        </w:rPr>
        <w:t xml:space="preserve">주식회사 </w:t>
      </w:r>
      <w:proofErr w:type="spellStart"/>
      <w:r w:rsidR="00C846CE">
        <w:rPr>
          <w:rFonts w:hint="eastAsia"/>
        </w:rPr>
        <w:t>도</w:t>
      </w:r>
      <w:r w:rsidR="005E3B3A">
        <w:rPr>
          <w:rFonts w:hint="eastAsia"/>
        </w:rPr>
        <w:t>초</w:t>
      </w:r>
      <w:r w:rsidR="00C846CE">
        <w:rPr>
          <w:rFonts w:hint="eastAsia"/>
        </w:rPr>
        <w:t>코스메</w:t>
      </w:r>
      <w:proofErr w:type="spellEnd"/>
    </w:p>
    <w:p w14:paraId="5843B975" w14:textId="4B6A6925" w:rsidR="00D64B27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proofErr w:type="spellStart"/>
      <w:r w:rsidR="00D64B27">
        <w:rPr>
          <w:rFonts w:hint="eastAsia"/>
        </w:rPr>
        <w:t>법인명</w:t>
      </w:r>
      <w:proofErr w:type="spellEnd"/>
      <w:r w:rsidR="00D64B27">
        <w:rPr>
          <w:rFonts w:hint="eastAsia"/>
        </w:rPr>
        <w:t xml:space="preserve"> </w:t>
      </w:r>
      <w:proofErr w:type="spellStart"/>
      <w:r w:rsidR="00D64B27">
        <w:rPr>
          <w:rFonts w:hint="eastAsia"/>
        </w:rPr>
        <w:t>후리가나</w:t>
      </w:r>
      <w:proofErr w:type="spellEnd"/>
      <w:r>
        <w:t>】</w:t>
      </w:r>
      <w:r w:rsidR="00D64B27">
        <w:tab/>
        <w:t xml:space="preserve">: </w:t>
      </w:r>
      <w:proofErr w:type="spellStart"/>
      <w:r w:rsidR="005E3B3A">
        <w:rPr>
          <w:rFonts w:hint="eastAsia"/>
        </w:rPr>
        <w:t>도쵸고스메</w:t>
      </w:r>
      <w:proofErr w:type="spellEnd"/>
    </w:p>
    <w:p w14:paraId="392EA7AE" w14:textId="40C0F79A" w:rsidR="00D64B27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64B27">
        <w:rPr>
          <w:rFonts w:hint="eastAsia"/>
        </w:rPr>
        <w:t>대표자 성명</w:t>
      </w:r>
      <w:r>
        <w:t>】</w:t>
      </w:r>
      <w:r w:rsidR="00D64B27">
        <w:tab/>
        <w:t xml:space="preserve">: </w:t>
      </w:r>
      <w:r w:rsidR="00C846CE">
        <w:rPr>
          <w:rFonts w:hint="eastAsia"/>
        </w:rPr>
        <w:t xml:space="preserve">대표이사 </w:t>
      </w:r>
      <w:proofErr w:type="spellStart"/>
      <w:r w:rsidR="00C846CE">
        <w:rPr>
          <w:rFonts w:hint="eastAsia"/>
        </w:rPr>
        <w:t>케쇼</w:t>
      </w:r>
      <w:proofErr w:type="spellEnd"/>
      <w:r w:rsidR="00C846CE">
        <w:rPr>
          <w:rFonts w:hint="eastAsia"/>
        </w:rPr>
        <w:t xml:space="preserve"> 이치로</w:t>
      </w:r>
    </w:p>
    <w:p w14:paraId="4DE38072" w14:textId="60BC35CA" w:rsidR="00D64B27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64B27">
        <w:rPr>
          <w:rFonts w:hint="eastAsia"/>
        </w:rPr>
        <w:t xml:space="preserve">대표자 성명 </w:t>
      </w:r>
      <w:proofErr w:type="spellStart"/>
      <w:r w:rsidR="00D64B27">
        <w:rPr>
          <w:rFonts w:hint="eastAsia"/>
        </w:rPr>
        <w:t>후리가나</w:t>
      </w:r>
      <w:proofErr w:type="spellEnd"/>
      <w:r>
        <w:t>】</w:t>
      </w:r>
      <w:r w:rsidR="00D64B27">
        <w:tab/>
        <w:t xml:space="preserve">: </w:t>
      </w:r>
      <w:proofErr w:type="spellStart"/>
      <w:r w:rsidR="00C846CE">
        <w:rPr>
          <w:rFonts w:hint="eastAsia"/>
        </w:rPr>
        <w:t>케쇼</w:t>
      </w:r>
      <w:proofErr w:type="spellEnd"/>
      <w:r w:rsidR="00C846CE">
        <w:rPr>
          <w:rFonts w:hint="eastAsia"/>
        </w:rPr>
        <w:t xml:space="preserve"> 이치로</w:t>
      </w:r>
    </w:p>
    <w:p w14:paraId="2BC38522" w14:textId="532911E7" w:rsidR="00D64B27" w:rsidRDefault="0009518F" w:rsidP="00D64B27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t>【</w:t>
      </w:r>
      <w:r w:rsidR="00D64B27">
        <w:rPr>
          <w:rFonts w:hint="eastAsia"/>
        </w:rPr>
        <w:t>담당자</w:t>
      </w:r>
      <w:r>
        <w:t>】</w:t>
      </w:r>
      <w:r w:rsidR="00D64B27">
        <w:tab/>
      </w:r>
    </w:p>
    <w:p w14:paraId="06D73C87" w14:textId="7311B3A4" w:rsidR="00D64B27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64B27">
        <w:rPr>
          <w:rFonts w:hint="eastAsia"/>
        </w:rPr>
        <w:t>우편번호</w:t>
      </w:r>
      <w:r>
        <w:t>】</w:t>
      </w:r>
      <w:r w:rsidR="00D64B27">
        <w:tab/>
        <w:t xml:space="preserve">: </w:t>
      </w:r>
      <w:r w:rsidR="00C846CE">
        <w:t>169-0073</w:t>
      </w:r>
    </w:p>
    <w:p w14:paraId="0A39ABFC" w14:textId="5E27E538" w:rsidR="00D64B27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64B27">
        <w:rPr>
          <w:rFonts w:hint="eastAsia"/>
        </w:rPr>
        <w:t>주소</w:t>
      </w:r>
      <w:r>
        <w:t>】</w:t>
      </w:r>
      <w:r w:rsidR="00D64B27">
        <w:tab/>
        <w:t xml:space="preserve">: </w:t>
      </w:r>
      <w:r w:rsidR="00C846CE">
        <w:rPr>
          <w:rFonts w:hint="eastAsia"/>
        </w:rPr>
        <w:t xml:space="preserve">도쿄도 신주쿠구 </w:t>
      </w:r>
      <w:proofErr w:type="spellStart"/>
      <w:r w:rsidR="005E3B3A">
        <w:rPr>
          <w:rFonts w:hint="eastAsia"/>
        </w:rPr>
        <w:t>햐쿠닌</w:t>
      </w:r>
      <w:r w:rsidR="00C846CE">
        <w:rPr>
          <w:rFonts w:hint="eastAsia"/>
        </w:rPr>
        <w:t>초</w:t>
      </w:r>
      <w:proofErr w:type="spellEnd"/>
      <w:r w:rsidR="00C846CE">
        <w:rPr>
          <w:rFonts w:hint="eastAsia"/>
        </w:rPr>
        <w:t xml:space="preserve"> </w:t>
      </w:r>
      <w:r w:rsidR="00C846CE">
        <w:t xml:space="preserve">3-24-1 </w:t>
      </w:r>
      <w:r w:rsidR="00C846CE">
        <w:rPr>
          <w:rFonts w:hint="eastAsia"/>
        </w:rPr>
        <w:t>본관</w:t>
      </w:r>
    </w:p>
    <w:p w14:paraId="6187AB13" w14:textId="24930B69" w:rsidR="00D64B27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5E3B3A">
        <w:rPr>
          <w:rFonts w:hint="eastAsia"/>
        </w:rPr>
        <w:t>성명</w:t>
      </w:r>
      <w:r>
        <w:t>】</w:t>
      </w:r>
      <w:r w:rsidR="00D64B27">
        <w:tab/>
        <w:t xml:space="preserve">: </w:t>
      </w:r>
      <w:proofErr w:type="spellStart"/>
      <w:r w:rsidR="005E3B3A">
        <w:rPr>
          <w:rFonts w:hint="eastAsia"/>
        </w:rPr>
        <w:t>도초</w:t>
      </w:r>
      <w:proofErr w:type="spellEnd"/>
      <w:r w:rsidR="00C846CE">
        <w:rPr>
          <w:rFonts w:hint="eastAsia"/>
        </w:rPr>
        <w:t xml:space="preserve"> </w:t>
      </w:r>
      <w:proofErr w:type="spellStart"/>
      <w:r w:rsidR="00C846CE">
        <w:rPr>
          <w:rFonts w:hint="eastAsia"/>
        </w:rPr>
        <w:t>하나코</w:t>
      </w:r>
      <w:proofErr w:type="spellEnd"/>
    </w:p>
    <w:p w14:paraId="2CBAF183" w14:textId="090F52DC" w:rsidR="00D64B27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5E3B3A">
        <w:rPr>
          <w:rFonts w:hint="eastAsia"/>
        </w:rPr>
        <w:t>성명</w:t>
      </w:r>
      <w:r w:rsidR="00D64B27">
        <w:t xml:space="preserve">1 </w:t>
      </w:r>
      <w:proofErr w:type="spellStart"/>
      <w:r w:rsidR="00D64B27">
        <w:rPr>
          <w:rFonts w:hint="eastAsia"/>
        </w:rPr>
        <w:t>후리가나</w:t>
      </w:r>
      <w:proofErr w:type="spellEnd"/>
      <w:r>
        <w:t>】</w:t>
      </w:r>
      <w:r w:rsidR="00D64B27">
        <w:tab/>
        <w:t xml:space="preserve">: </w:t>
      </w:r>
      <w:proofErr w:type="spellStart"/>
      <w:r w:rsidR="00C846CE">
        <w:rPr>
          <w:rFonts w:hint="eastAsia"/>
        </w:rPr>
        <w:t>도</w:t>
      </w:r>
      <w:r w:rsidR="005E3B3A">
        <w:rPr>
          <w:rFonts w:hint="eastAsia"/>
        </w:rPr>
        <w:t>초</w:t>
      </w:r>
      <w:proofErr w:type="spellEnd"/>
      <w:r w:rsidR="00C846CE">
        <w:rPr>
          <w:rFonts w:hint="eastAsia"/>
        </w:rPr>
        <w:t xml:space="preserve"> </w:t>
      </w:r>
      <w:proofErr w:type="spellStart"/>
      <w:r w:rsidR="00C846CE">
        <w:rPr>
          <w:rFonts w:hint="eastAsia"/>
        </w:rPr>
        <w:t>하나코</w:t>
      </w:r>
      <w:proofErr w:type="spellEnd"/>
    </w:p>
    <w:p w14:paraId="1AD000DD" w14:textId="04011B63" w:rsidR="00D64B27" w:rsidRDefault="0009518F" w:rsidP="00D64B27">
      <w:pPr>
        <w:tabs>
          <w:tab w:val="left" w:pos="5529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64B27">
        <w:rPr>
          <w:rFonts w:hint="eastAsia"/>
        </w:rPr>
        <w:t>연락처</w:t>
      </w:r>
      <w:r>
        <w:t>】</w:t>
      </w:r>
      <w:r w:rsidR="00D64B27">
        <w:tab/>
      </w:r>
    </w:p>
    <w:p w14:paraId="38BDE2B2" w14:textId="0CD7EF20" w:rsidR="00D64B27" w:rsidRDefault="0009518F" w:rsidP="00FD53AC">
      <w:pPr>
        <w:tabs>
          <w:tab w:val="left" w:pos="4678"/>
        </w:tabs>
        <w:wordWrap/>
        <w:spacing w:after="0" w:line="240" w:lineRule="auto"/>
        <w:ind w:leftChars="142" w:left="284" w:firstLineChars="142" w:firstLine="284"/>
      </w:pPr>
      <w:r>
        <w:rPr>
          <w:rFonts w:hint="eastAsia"/>
        </w:rPr>
        <w:t>【</w:t>
      </w:r>
      <w:r w:rsidR="00D64B27">
        <w:rPr>
          <w:rFonts w:hint="eastAsia"/>
        </w:rPr>
        <w:t>전화번호</w:t>
      </w:r>
      <w:r>
        <w:t>】</w:t>
      </w:r>
      <w:r w:rsidR="00D64B27">
        <w:tab/>
        <w:t xml:space="preserve">: </w:t>
      </w:r>
      <w:r w:rsidR="00C846CE">
        <w:t>03-5937-1029</w:t>
      </w:r>
    </w:p>
    <w:p w14:paraId="6414F494" w14:textId="52FD49B5" w:rsidR="00D64B27" w:rsidRDefault="0009518F" w:rsidP="00FD53AC">
      <w:pPr>
        <w:tabs>
          <w:tab w:val="left" w:pos="4678"/>
        </w:tabs>
        <w:wordWrap/>
        <w:spacing w:after="0" w:line="240" w:lineRule="auto"/>
        <w:ind w:leftChars="142" w:left="284" w:firstLineChars="142" w:firstLine="284"/>
      </w:pPr>
      <w:r>
        <w:rPr>
          <w:rFonts w:hint="eastAsia"/>
        </w:rPr>
        <w:t>【</w:t>
      </w:r>
      <w:r w:rsidR="00D64B27">
        <w:rPr>
          <w:rFonts w:hint="eastAsia"/>
        </w:rPr>
        <w:t>팩스번호</w:t>
      </w:r>
      <w:r>
        <w:t>】</w:t>
      </w:r>
      <w:r w:rsidR="00D64B27">
        <w:tab/>
        <w:t xml:space="preserve">: </w:t>
      </w:r>
      <w:r w:rsidR="00C846CE">
        <w:t>03-5937-1043</w:t>
      </w:r>
    </w:p>
    <w:p w14:paraId="12F7B546" w14:textId="51862D8B" w:rsidR="00D64B27" w:rsidRDefault="0009518F" w:rsidP="00D64B27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t>【</w:t>
      </w:r>
      <w:proofErr w:type="spellStart"/>
      <w:r w:rsidR="00EB61AB">
        <w:rPr>
          <w:rFonts w:hint="eastAsia"/>
        </w:rPr>
        <w:t>재제출</w:t>
      </w:r>
      <w:proofErr w:type="spellEnd"/>
      <w:r w:rsidR="00EB61AB">
        <w:rPr>
          <w:rFonts w:hint="eastAsia"/>
        </w:rPr>
        <w:t xml:space="preserve"> 정보</w:t>
      </w:r>
      <w:r>
        <w:t>】</w:t>
      </w:r>
      <w:r w:rsidR="00D64B27">
        <w:tab/>
      </w:r>
    </w:p>
    <w:p w14:paraId="43F1FA4C" w14:textId="5A2143D2" w:rsidR="00D64B27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proofErr w:type="spellStart"/>
      <w:r w:rsidR="00D64B27">
        <w:rPr>
          <w:rFonts w:hint="eastAsia"/>
        </w:rPr>
        <w:t>재제출</w:t>
      </w:r>
      <w:proofErr w:type="spellEnd"/>
      <w:r w:rsidR="00D64B27">
        <w:rPr>
          <w:rFonts w:hint="eastAsia"/>
        </w:rPr>
        <w:t xml:space="preserve"> 상황을 나타내는 기호</w:t>
      </w:r>
      <w:r>
        <w:t>】</w:t>
      </w:r>
      <w:r w:rsidR="00D64B27">
        <w:tab/>
        <w:t xml:space="preserve">: </w:t>
      </w:r>
      <w:r w:rsidR="00C846CE">
        <w:t>1 (</w:t>
      </w:r>
      <w:r w:rsidR="005E3B3A">
        <w:rPr>
          <w:rFonts w:hint="eastAsia"/>
        </w:rPr>
        <w:t>신규</w:t>
      </w:r>
      <w:r w:rsidR="00C846CE">
        <w:rPr>
          <w:rFonts w:hint="eastAsia"/>
        </w:rPr>
        <w:t>제</w:t>
      </w:r>
      <w:r w:rsidR="005E3B3A">
        <w:rPr>
          <w:rFonts w:hint="eastAsia"/>
        </w:rPr>
        <w:t>출</w:t>
      </w:r>
      <w:r w:rsidR="00C846CE">
        <w:t>)</w:t>
      </w:r>
    </w:p>
    <w:p w14:paraId="351C1478" w14:textId="2753DFE5" w:rsidR="00D64B27" w:rsidRDefault="0009518F" w:rsidP="00D64B27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t>【</w:t>
      </w:r>
      <w:r w:rsidR="00D64B27">
        <w:rPr>
          <w:rFonts w:hint="eastAsia"/>
        </w:rPr>
        <w:t>신고</w:t>
      </w:r>
      <w:r w:rsidR="005E3B3A">
        <w:rPr>
          <w:rFonts w:hint="eastAsia"/>
        </w:rPr>
        <w:t>구별</w:t>
      </w:r>
      <w:r>
        <w:t>】</w:t>
      </w:r>
      <w:r w:rsidR="00D64B27">
        <w:tab/>
      </w:r>
    </w:p>
    <w:p w14:paraId="114A17CA" w14:textId="6C9D285C" w:rsidR="00D64B27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64B27">
        <w:rPr>
          <w:rFonts w:hint="eastAsia"/>
        </w:rPr>
        <w:t>의약품,</w:t>
      </w:r>
      <w:r w:rsidR="00D64B27">
        <w:t xml:space="preserve"> </w:t>
      </w:r>
      <w:proofErr w:type="spellStart"/>
      <w:r w:rsidR="00D64B27">
        <w:rPr>
          <w:rFonts w:hint="eastAsia"/>
        </w:rPr>
        <w:t>의약부외품</w:t>
      </w:r>
      <w:proofErr w:type="spellEnd"/>
      <w:r w:rsidR="00D64B27">
        <w:rPr>
          <w:rFonts w:hint="eastAsia"/>
        </w:rPr>
        <w:t>,</w:t>
      </w:r>
      <w:r w:rsidR="00D64B27">
        <w:t xml:space="preserve"> </w:t>
      </w:r>
      <w:r w:rsidR="00D64B27">
        <w:rPr>
          <w:rFonts w:hint="eastAsia"/>
        </w:rPr>
        <w:t>화장품</w:t>
      </w:r>
      <w:r>
        <w:t>】</w:t>
      </w:r>
      <w:r w:rsidR="00D64B27">
        <w:tab/>
        <w:t xml:space="preserve">: </w:t>
      </w:r>
      <w:r w:rsidR="00C846CE">
        <w:t>3 (</w:t>
      </w:r>
      <w:r w:rsidR="00C846CE">
        <w:rPr>
          <w:rFonts w:hint="eastAsia"/>
        </w:rPr>
        <w:t>화장품)</w:t>
      </w:r>
    </w:p>
    <w:p w14:paraId="627F4BD7" w14:textId="019C040C" w:rsidR="00D64B27" w:rsidRDefault="0009518F" w:rsidP="00D64B27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t>【</w:t>
      </w:r>
      <w:r w:rsidR="00D64B27">
        <w:rPr>
          <w:rFonts w:hint="eastAsia"/>
        </w:rPr>
        <w:t>제조판매업 허가 종류</w:t>
      </w:r>
      <w:r>
        <w:t>】</w:t>
      </w:r>
      <w:r w:rsidR="00D64B27">
        <w:tab/>
      </w:r>
    </w:p>
    <w:p w14:paraId="488D5E6E" w14:textId="0730CE3A" w:rsidR="00D64B27" w:rsidRDefault="005E3CF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9861CE" wp14:editId="6F8E2B75">
                <wp:simplePos x="0" y="0"/>
                <wp:positionH relativeFrom="column">
                  <wp:posOffset>4017043</wp:posOffset>
                </wp:positionH>
                <wp:positionV relativeFrom="paragraph">
                  <wp:posOffset>29589</wp:posOffset>
                </wp:positionV>
                <wp:extent cx="1698625" cy="219075"/>
                <wp:effectExtent l="228600" t="0" r="15875" b="219075"/>
                <wp:wrapNone/>
                <wp:docPr id="657306648" name="설명선: 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8625" cy="219075"/>
                        </a:xfrm>
                        <a:prstGeom prst="borderCallout1">
                          <a:avLst>
                            <a:gd name="adj1" fmla="val 58654"/>
                            <a:gd name="adj2" fmla="val -1364"/>
                            <a:gd name="adj3" fmla="val 182679"/>
                            <a:gd name="adj4" fmla="val -13067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769FBC" w14:textId="16AFA028" w:rsidR="005E3CFF" w:rsidRPr="005E3CFF" w:rsidRDefault="005E3CFF" w:rsidP="005E3CFF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rPr>
                                <w:color w:val="FF0000"/>
                                <w:sz w:val="18"/>
                                <w:szCs w:val="20"/>
                              </w:rPr>
                            </w:pPr>
                            <w:r w:rsidRPr="005E3CFF"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 xml:space="preserve">허가 번호는 </w:t>
                            </w:r>
                            <w:r w:rsidRPr="005E3CFF">
                              <w:rPr>
                                <w:color w:val="FF0000"/>
                                <w:sz w:val="18"/>
                                <w:szCs w:val="20"/>
                              </w:rPr>
                              <w:t>C</w:t>
                            </w:r>
                            <w:r w:rsidR="0065358D">
                              <w:rPr>
                                <w:color w:val="FF0000"/>
                                <w:sz w:val="18"/>
                                <w:szCs w:val="20"/>
                              </w:rPr>
                              <w:t>0</w:t>
                            </w:r>
                            <w:r w:rsidRPr="005E3CFF">
                              <w:rPr>
                                <w:color w:val="FF0000"/>
                                <w:sz w:val="18"/>
                                <w:szCs w:val="20"/>
                              </w:rPr>
                              <w:t>(</w:t>
                            </w:r>
                            <w:r w:rsidRPr="005E3CFF"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>제로)</w:t>
                            </w:r>
                            <w:r w:rsidRPr="005E3CFF">
                              <w:rPr>
                                <w:color w:val="FF0000"/>
                                <w:sz w:val="18"/>
                                <w:szCs w:val="20"/>
                              </w:rPr>
                              <w:t>X</w:t>
                            </w:r>
                            <w:r w:rsidRPr="005E3CFF"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>입니다.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861CE" id="_x0000_s1028" type="#_x0000_t47" style="position:absolute;left:0;text-align:left;margin-left:316.3pt;margin-top:2.35pt;width:133.7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5iH1QIAAEAGAAAOAAAAZHJzL2Uyb0RvYy54bWysVFtv2jAUfp+0/2D5vc2lJQXUUCEqpklV&#10;W7Wd+mwcm2RybM82JOzX79i5AGufpvEQju1z+75zub1ra4H2zNhKyRwnlzFGTFJVVHKb4x9v64sp&#10;RtYRWRChJMvxgVl8t/j65bbRc5aqUomCGQROpJ03Oselc3oeRZaWrCb2Umkm4ZErUxMHR7ONCkMa&#10;8F6LKI3jLGqUKbRRlFkLt/fdI14E/5wz6p44t8whkWPIzYWvCd+N/0aLWzLfGqLLivZpkH/IoiaV&#10;hKCjq3viCNqZ6oOruqJGWcXdJVV1pDivKAsYAE0S/4XmtSSaBSxAjtUjTfb/uaWP+1f9bICGRtu5&#10;BdGjaLmp/T/kh9pA1mEki7UOUbhMstk0SycYUXhLk1l8M/FsRkdrbaz7xlSNvJDjDVSKmRURQu1c&#10;Etgi+wfrAm0FkqSG/iDFzwQjXguowp4INJlmk+u+Sic66anORXKVfaJzdaqTTNPsZvbR0fWpEjiK&#10;s5seRZ8b4Blw+EStElWxroQIB9+lbCUMglQB4Dbpbc+0hEQN0DWLJ3EAffZozXYzOlivY/h99AE5&#10;CAnUHksUJHcQzKch5AvjqCqgKGkX4TwvQimTPeO2JAXr0p2cBhssQgGDQ++ZA9DRd1eyMJlHzIPv&#10;rvK9vjdlYfhG4x76EKbL4Nx4tAiRlXSjcV1JZT5DJgBVH7nTH0jqqPEsuXbTAjeemr7JN6o4PBtk&#10;VLcMrKbrChr0gVj3TAz0HewJ2GjuCT5cKKid6iWMSmV+f3bv9WEo4RWjBrZJju2vHTEMI/Fdwrhe&#10;Zb6wyIUDCOb0djPcyl29UtBIMAGQVRC9rhODyI2q32GMlj4aPBFJIWaOqTPDYeW67QYrk7LlMqjB&#10;qtHEPchXTb1zz6/v6bf2nRjdT6eDuX5Uw8Yh89D+HbdHXW8p1XLnFK+cf/QMd3z2B1hToYX6ler3&#10;4Ok5aB0X/+IPAAAA//8DAFBLAwQUAAYACAAAACEAmQc2LeEAAAAIAQAADwAAAGRycy9kb3ducmV2&#10;LnhtbEyPQUvDQBSE74L/YXmCF7GbJhJtzEspQulBFFoV7W2TfSbB7Nuwu23jv3c96XGYYeabcjmZ&#10;QRzJ+d4ywnyWgCBurO65RXh9WV/fgfBBsVaDZUL4Jg/L6vysVIW2J97ScRdaEUvYFwqhC2EspPRN&#10;R0b5mR2Jo/dpnVEhStdK7dQplptBpkmSS6N6jgudGumho+ZrdzAIH5vn9f79afW2H7fuym+yR983&#10;NeLlxbS6BxFoCn9h+MWP6FBFptoeWHsxIORZmscows0tiOgvkmQOokbIFinIqpT/D1Q/AAAA//8D&#10;AFBLAQItABQABgAIAAAAIQC2gziS/gAAAOEBAAATAAAAAAAAAAAAAAAAAAAAAABbQ29udGVudF9U&#10;eXBlc10ueG1sUEsBAi0AFAAGAAgAAAAhADj9If/WAAAAlAEAAAsAAAAAAAAAAAAAAAAALwEAAF9y&#10;ZWxzLy5yZWxzUEsBAi0AFAAGAAgAAAAhAHgbmIfVAgAAQAYAAA4AAAAAAAAAAAAAAAAALgIAAGRy&#10;cy9lMm9Eb2MueG1sUEsBAi0AFAAGAAgAAAAhAJkHNi3hAAAACAEAAA8AAAAAAAAAAAAAAAAALwUA&#10;AGRycy9kb3ducmV2LnhtbFBLBQYAAAAABAAEAPMAAAA9BgAAAAA=&#10;" adj="-2822,39459,-295,12669" fillcolor="white [3212]" strokecolor="red" strokeweight="1.5pt">
                <v:textbox inset="1mm,0,1mm,0">
                  <w:txbxContent>
                    <w:p w14:paraId="2A769FBC" w14:textId="16AFA028" w:rsidR="005E3CFF" w:rsidRPr="005E3CFF" w:rsidRDefault="005E3CFF" w:rsidP="005E3CFF">
                      <w:pPr>
                        <w:tabs>
                          <w:tab w:val="left" w:pos="5529"/>
                        </w:tabs>
                        <w:wordWrap/>
                        <w:spacing w:after="0" w:line="240" w:lineRule="auto"/>
                        <w:rPr>
                          <w:color w:val="FF0000"/>
                          <w:sz w:val="18"/>
                          <w:szCs w:val="20"/>
                        </w:rPr>
                      </w:pPr>
                      <w:r w:rsidRPr="005E3CFF"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 xml:space="preserve">허가 번호는 </w:t>
                      </w:r>
                      <w:r w:rsidRPr="005E3CFF">
                        <w:rPr>
                          <w:color w:val="FF0000"/>
                          <w:sz w:val="18"/>
                          <w:szCs w:val="20"/>
                        </w:rPr>
                        <w:t>C</w:t>
                      </w:r>
                      <w:r w:rsidR="0065358D">
                        <w:rPr>
                          <w:color w:val="FF0000"/>
                          <w:sz w:val="18"/>
                          <w:szCs w:val="20"/>
                        </w:rPr>
                        <w:t>0</w:t>
                      </w:r>
                      <w:r w:rsidRPr="005E3CFF">
                        <w:rPr>
                          <w:color w:val="FF0000"/>
                          <w:sz w:val="18"/>
                          <w:szCs w:val="20"/>
                        </w:rPr>
                        <w:t>(</w:t>
                      </w:r>
                      <w:r w:rsidRPr="005E3CFF"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>제로)</w:t>
                      </w:r>
                      <w:r w:rsidRPr="005E3CFF">
                        <w:rPr>
                          <w:color w:val="FF0000"/>
                          <w:sz w:val="18"/>
                          <w:szCs w:val="20"/>
                        </w:rPr>
                        <w:t>X</w:t>
                      </w:r>
                      <w:r w:rsidRPr="005E3CFF"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>입니다.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09518F">
        <w:rPr>
          <w:rFonts w:hint="eastAsia"/>
        </w:rPr>
        <w:t>【</w:t>
      </w:r>
      <w:r w:rsidR="00D64B27">
        <w:rPr>
          <w:rFonts w:hint="eastAsia"/>
        </w:rPr>
        <w:t>허가종류</w:t>
      </w:r>
      <w:r w:rsidR="0009518F">
        <w:t>】</w:t>
      </w:r>
      <w:r w:rsidR="00D64B27">
        <w:tab/>
        <w:t xml:space="preserve">: </w:t>
      </w:r>
      <w:r w:rsidR="00C846CE">
        <w:t>0 (</w:t>
      </w:r>
      <w:proofErr w:type="spellStart"/>
      <w:r w:rsidR="00C846CE">
        <w:rPr>
          <w:rFonts w:hint="eastAsia"/>
        </w:rPr>
        <w:t>종류없음</w:t>
      </w:r>
      <w:proofErr w:type="spellEnd"/>
      <w:r w:rsidR="00C846CE">
        <w:rPr>
          <w:rFonts w:hint="eastAsia"/>
        </w:rPr>
        <w:t>)</w:t>
      </w:r>
    </w:p>
    <w:p w14:paraId="726C8E4E" w14:textId="57C62A32" w:rsidR="00D64B27" w:rsidRDefault="005E3CFF" w:rsidP="00D64B27">
      <w:pPr>
        <w:tabs>
          <w:tab w:val="left" w:pos="5529"/>
        </w:tabs>
        <w:wordWrap/>
        <w:spacing w:after="0" w:line="240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295DD6" wp14:editId="3F017F7A">
                <wp:simplePos x="0" y="0"/>
                <wp:positionH relativeFrom="column">
                  <wp:posOffset>4141511</wp:posOffset>
                </wp:positionH>
                <wp:positionV relativeFrom="paragraph">
                  <wp:posOffset>142240</wp:posOffset>
                </wp:positionV>
                <wp:extent cx="2183130" cy="219075"/>
                <wp:effectExtent l="133350" t="0" r="26670" b="142875"/>
                <wp:wrapNone/>
                <wp:docPr id="723277649" name="설명선: 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3130" cy="219075"/>
                        </a:xfrm>
                        <a:prstGeom prst="borderCallout1">
                          <a:avLst>
                            <a:gd name="adj1" fmla="val 58654"/>
                            <a:gd name="adj2" fmla="val -998"/>
                            <a:gd name="adj3" fmla="val 149390"/>
                            <a:gd name="adj4" fmla="val -5872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C33B8B" w14:textId="07A83890" w:rsidR="005E3CFF" w:rsidRPr="005E3CFF" w:rsidRDefault="005E3CFF" w:rsidP="005E3CFF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rPr>
                                <w:color w:val="FF0000"/>
                                <w:sz w:val="18"/>
                                <w:szCs w:val="20"/>
                              </w:rPr>
                            </w:pPr>
                            <w:r w:rsidRPr="005E3CFF"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>허가증의 유효기간의 첫날을 기재할 것.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95DD6" id="_x0000_s1029" type="#_x0000_t47" style="position:absolute;left:0;text-align:left;margin-left:326.1pt;margin-top:11.2pt;width:171.9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NyN1AIAAD4GAAAOAAAAZHJzL2Uyb0RvYy54bWysVFtv2jAUfp+0/2D5vU0CpQXUUCEqpklV&#10;W7Wd+mwcm2TybbYhsF+/Y+dCWPs0jYdwbJ/b953L7d1BCrRn1lVa5Ti7TDFiiuqiUtsc/3hbX0wx&#10;cp6oggitWI6PzOG7xdcvt7WZs5EutSiYReBEuXltclx6b+ZJ4mjJJHGX2jAFj1xbSTwc7TYpLKnB&#10;uxTJKE2vk1rbwlhNmXNwe9884kX0zzmj/olzxzwSOYbcfPza+N2Eb7K4JfOtJaasaJsG+YcsJKkU&#10;BO1d3RNP0M5WH1zJilrtNPeXVMtEc15RFjEAmiz9C81rSQyLWIAcZ3qa3P9zSx/3r+bZAg21cXMH&#10;YkBx4FaGf8gPHSJZx54sdvCIwuUom46zMXBK4W2UzdKbSWAzOVkb6/w3piUKQo43UClmV0QIvfNZ&#10;ZIvsH5yPtBVIEQn9QYqfGUZcCqjCngg0mV5PrtoqDXRGQ52L2Wz6UWU8VMmuZuNZV+2Bn6uh0sVk&#10;ejNqMbSZAZoORUjTaVEV60qIeAg9ylbCIkgU4G2z1vZMSyhUw2DM0kkaIZ89Orvd9A7W6xR+H31A&#10;DkIBsacCRckfBQtpCPXCOKqKUJImwnlehFKmWr5dSQrWpDsZBussYvmiw+CZA9Ded1OwOJcnzJ3v&#10;pu6tfjBlcfR64xZ6F6bJ4Ny4t4iRtfK9sayUtp8hE4CqjdzodyQ11ASW/GFzAG5yPA6a4Waji+Oz&#10;RVY3q8AZuq6gPR+I88/EQtdBR8M+80/w4UJD7XQrYVRq+/uz+6APIwmvGNWwS3Lsfu2IZRiJ7wqG&#10;dXwdCot8PIBgh7eb7lbt5EpDI0H/Q1ZRDLpedCK3Wr7DEC1DNHgiikLMHFNvu8PKN7sNFiZly2VU&#10;g0VjiH9Qr4YG54Hf0NNvh3diTTubHqb6UXf7hsxj+zfcnnSDpdLLnde88uHxxGd7gCUVW6hdqGEL&#10;Ds9R67T2F38AAAD//wMAUEsDBBQABgAIAAAAIQBTL5Dh4AAAAAkBAAAPAAAAZHJzL2Rvd25yZXYu&#10;eG1sTI/LTsMwEEX3SPyDNUhsEHWwqEVCnAqQWHQBUh8L2LnxkETE4yh20/D3DKuyHM3RveeWq9n3&#10;YsIxdoEM3C0yEEh1cB01Bva719sHEDFZcrYPhAZ+MMKqurwobeHCiTY4bVMjOIRiYQ20KQ2FlLFu&#10;0du4CAMS/77C6G3ic2ykG+2Jw30vVZZp6W1H3NDaAV9arL+3R2/g3Tc3H/k+bN7W4bleKz3t5Kc0&#10;5vpqfnoEkXBOZxj+9FkdKnY6hCO5KHoDeqkUowaUugfBQJ5rHncwsNQ5yKqU/xdUvwAAAP//AwBQ&#10;SwECLQAUAAYACAAAACEAtoM4kv4AAADhAQAAEwAAAAAAAAAAAAAAAAAAAAAAW0NvbnRlbnRfVHlw&#10;ZXNdLnhtbFBLAQItABQABgAIAAAAIQA4/SH/1gAAAJQBAAALAAAAAAAAAAAAAAAAAC8BAABfcmVs&#10;cy8ucmVsc1BLAQItABQABgAIAAAAIQCTDNyN1AIAAD4GAAAOAAAAAAAAAAAAAAAAAC4CAABkcnMv&#10;ZTJvRG9jLnhtbFBLAQItABQABgAIAAAAIQBTL5Dh4AAAAAkBAAAPAAAAAAAAAAAAAAAAAC4FAABk&#10;cnMvZG93bnJldi54bWxQSwUGAAAAAAQABADzAAAAOwYAAAAA&#10;" adj="-1268,32268,-216,12669" fillcolor="white [3212]" strokecolor="red" strokeweight="1.5pt">
                <v:textbox inset="1mm,0,1mm,0">
                  <w:txbxContent>
                    <w:p w14:paraId="51C33B8B" w14:textId="07A83890" w:rsidR="005E3CFF" w:rsidRPr="005E3CFF" w:rsidRDefault="005E3CFF" w:rsidP="005E3CFF">
                      <w:pPr>
                        <w:tabs>
                          <w:tab w:val="left" w:pos="5529"/>
                        </w:tabs>
                        <w:wordWrap/>
                        <w:spacing w:after="0" w:line="240" w:lineRule="auto"/>
                        <w:rPr>
                          <w:color w:val="FF0000"/>
                          <w:sz w:val="18"/>
                          <w:szCs w:val="20"/>
                        </w:rPr>
                      </w:pPr>
                      <w:r w:rsidRPr="005E3CFF"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>허가증의 유효기간의 첫날을 기재할 것.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09518F">
        <w:rPr>
          <w:rFonts w:hint="eastAsia"/>
        </w:rPr>
        <w:t>【</w:t>
      </w:r>
      <w:r w:rsidR="00D64B27">
        <w:rPr>
          <w:rFonts w:hint="eastAsia"/>
        </w:rPr>
        <w:t>제조판매업 허가번호 및 연월일</w:t>
      </w:r>
      <w:r w:rsidR="0009518F">
        <w:t>】</w:t>
      </w:r>
      <w:r w:rsidR="00D64B27">
        <w:tab/>
      </w:r>
    </w:p>
    <w:p w14:paraId="499C3933" w14:textId="684DA2B1" w:rsidR="00D64B27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64B27">
        <w:rPr>
          <w:rFonts w:hint="eastAsia"/>
        </w:rPr>
        <w:t>허가번호</w:t>
      </w:r>
      <w:r>
        <w:t>】</w:t>
      </w:r>
      <w:r w:rsidR="00D64B27">
        <w:tab/>
        <w:t xml:space="preserve">: </w:t>
      </w:r>
      <w:r w:rsidR="00C846CE">
        <w:t>13C0</w:t>
      </w:r>
      <w:r w:rsidR="00C846CE">
        <w:rPr>
          <w:rFonts w:hint="eastAsia"/>
        </w:rPr>
        <w:t>X</w:t>
      </w:r>
      <w:r w:rsidR="00C846CE">
        <w:t>99999</w:t>
      </w:r>
    </w:p>
    <w:p w14:paraId="094B44E7" w14:textId="42C236A3" w:rsidR="00D64B27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proofErr w:type="spellStart"/>
      <w:r w:rsidR="00D64B27">
        <w:rPr>
          <w:rFonts w:hint="eastAsia"/>
        </w:rPr>
        <w:t>허가</w:t>
      </w:r>
      <w:r w:rsidR="00EB61AB">
        <w:rPr>
          <w:rFonts w:hint="eastAsia"/>
        </w:rPr>
        <w:t>연</w:t>
      </w:r>
      <w:r w:rsidR="00D64B27">
        <w:rPr>
          <w:rFonts w:hint="eastAsia"/>
        </w:rPr>
        <w:t>월일</w:t>
      </w:r>
      <w:proofErr w:type="spellEnd"/>
      <w:r>
        <w:t>】</w:t>
      </w:r>
      <w:r w:rsidR="00D64B27">
        <w:tab/>
        <w:t xml:space="preserve">: </w:t>
      </w:r>
      <w:r w:rsidR="00C846CE">
        <w:t>2220401 (201</w:t>
      </w:r>
      <w:r w:rsidR="005E3B3A">
        <w:rPr>
          <w:rFonts w:hint="eastAsia"/>
        </w:rPr>
        <w:t>0</w:t>
      </w:r>
      <w:r w:rsidR="00C846CE">
        <w:rPr>
          <w:rFonts w:hint="eastAsia"/>
        </w:rPr>
        <w:t xml:space="preserve">년 </w:t>
      </w:r>
      <w:r w:rsidR="00C846CE">
        <w:t>04</w:t>
      </w:r>
      <w:r w:rsidR="00C846CE">
        <w:rPr>
          <w:rFonts w:hint="eastAsia"/>
        </w:rPr>
        <w:t xml:space="preserve">년 </w:t>
      </w:r>
      <w:r w:rsidR="00C846CE">
        <w:t>01</w:t>
      </w:r>
      <w:r w:rsidR="00C846CE">
        <w:rPr>
          <w:rFonts w:hint="eastAsia"/>
        </w:rPr>
        <w:t>일)</w:t>
      </w:r>
    </w:p>
    <w:p w14:paraId="279F108F" w14:textId="4713F791" w:rsidR="00D64B27" w:rsidRDefault="0009518F" w:rsidP="00D64B27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t>【</w:t>
      </w:r>
      <w:r w:rsidR="00EB61AB">
        <w:rPr>
          <w:rFonts w:hint="eastAsia"/>
        </w:rPr>
        <w:t>명칭</w:t>
      </w:r>
      <w:r>
        <w:t>】</w:t>
      </w:r>
      <w:r w:rsidR="00D64B27">
        <w:tab/>
      </w:r>
    </w:p>
    <w:p w14:paraId="1C4B1219" w14:textId="2E7FFE06" w:rsidR="00D64B27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proofErr w:type="spellStart"/>
      <w:r w:rsidR="00C846CE">
        <w:rPr>
          <w:rFonts w:hint="eastAsia"/>
        </w:rPr>
        <w:t>판매명</w:t>
      </w:r>
      <w:proofErr w:type="spellEnd"/>
      <w:r>
        <w:t>】</w:t>
      </w:r>
      <w:r w:rsidR="00D64B27">
        <w:tab/>
        <w:t xml:space="preserve">: </w:t>
      </w:r>
      <w:r w:rsidR="00C846CE">
        <w:rPr>
          <w:rFonts w:hint="eastAsia"/>
        </w:rPr>
        <w:t>도쿄 립</w:t>
      </w:r>
    </w:p>
    <w:tbl>
      <w:tblPr>
        <w:tblStyle w:val="a3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05"/>
        <w:gridCol w:w="7331"/>
      </w:tblGrid>
      <w:tr w:rsidR="00C846CE" w14:paraId="10685C11" w14:textId="77777777" w:rsidTr="00FA0FCA">
        <w:trPr>
          <w:trHeight w:val="42"/>
        </w:trPr>
        <w:tc>
          <w:tcPr>
            <w:tcW w:w="9736" w:type="dxa"/>
            <w:gridSpan w:val="2"/>
            <w:vAlign w:val="center"/>
          </w:tcPr>
          <w:p w14:paraId="43402F6E" w14:textId="62002D41" w:rsidR="00C846CE" w:rsidRDefault="00C846CE" w:rsidP="001D0FE8">
            <w:pPr>
              <w:wordWrap/>
            </w:pPr>
            <w:r>
              <w:rPr>
                <w:rFonts w:hint="eastAsia"/>
              </w:rPr>
              <w:t>성분 및 분량 또는 본질</w:t>
            </w:r>
          </w:p>
        </w:tc>
      </w:tr>
      <w:tr w:rsidR="00C846CE" w14:paraId="4DEF345E" w14:textId="77777777" w:rsidTr="00C846CE">
        <w:trPr>
          <w:trHeight w:val="42"/>
        </w:trPr>
        <w:tc>
          <w:tcPr>
            <w:tcW w:w="2405" w:type="dxa"/>
            <w:vAlign w:val="center"/>
          </w:tcPr>
          <w:p w14:paraId="6F6918B1" w14:textId="32BE4ECD" w:rsidR="00C846CE" w:rsidRDefault="00C846CE" w:rsidP="00C846CE">
            <w:pPr>
              <w:wordWrap/>
            </w:pPr>
            <w:r>
              <w:rPr>
                <w:rFonts w:hint="eastAsia"/>
              </w:rPr>
              <w:t>간략</w:t>
            </w:r>
            <w:r w:rsidR="00EB61AB">
              <w:rPr>
                <w:rFonts w:hint="eastAsia"/>
              </w:rPr>
              <w:t>기재</w:t>
            </w:r>
          </w:p>
        </w:tc>
        <w:tc>
          <w:tcPr>
            <w:tcW w:w="7331" w:type="dxa"/>
          </w:tcPr>
          <w:p w14:paraId="2DE53A02" w14:textId="77777777" w:rsidR="00C846CE" w:rsidRDefault="00C846CE" w:rsidP="001D0FE8">
            <w:pPr>
              <w:wordWrap/>
            </w:pPr>
          </w:p>
        </w:tc>
      </w:tr>
      <w:tr w:rsidR="00C846CE" w14:paraId="0CD39660" w14:textId="77777777" w:rsidTr="00C846CE">
        <w:trPr>
          <w:trHeight w:val="42"/>
        </w:trPr>
        <w:tc>
          <w:tcPr>
            <w:tcW w:w="2405" w:type="dxa"/>
            <w:vAlign w:val="center"/>
          </w:tcPr>
          <w:p w14:paraId="72DC1326" w14:textId="3C023A8A" w:rsidR="00C846CE" w:rsidRDefault="00C846CE" w:rsidP="00C846CE">
            <w:pPr>
              <w:wordWrap/>
            </w:pPr>
            <w:r>
              <w:rPr>
                <w:rFonts w:hint="eastAsia"/>
              </w:rPr>
              <w:t xml:space="preserve">성분 및 분량 또는 </w:t>
            </w:r>
            <w:r w:rsidR="00EB61AB">
              <w:rPr>
                <w:rFonts w:hint="eastAsia"/>
              </w:rPr>
              <w:t>본질</w:t>
            </w:r>
          </w:p>
        </w:tc>
        <w:tc>
          <w:tcPr>
            <w:tcW w:w="7331" w:type="dxa"/>
          </w:tcPr>
          <w:p w14:paraId="7FD79748" w14:textId="0998ECFB" w:rsidR="00C846CE" w:rsidRDefault="00C846CE" w:rsidP="001D0FE8">
            <w:pPr>
              <w:wordWrap/>
            </w:pPr>
            <w:r>
              <w:rPr>
                <w:rFonts w:hint="eastAsia"/>
              </w:rPr>
              <w:t>설명 생략</w:t>
            </w:r>
          </w:p>
        </w:tc>
      </w:tr>
    </w:tbl>
    <w:p w14:paraId="0701FBE3" w14:textId="3C8C8DE9" w:rsidR="00D64B27" w:rsidRDefault="0009518F" w:rsidP="00AC734F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lastRenderedPageBreak/>
        <w:t>【</w:t>
      </w:r>
      <w:r w:rsidR="00C846CE">
        <w:rPr>
          <w:rFonts w:hint="eastAsia"/>
        </w:rPr>
        <w:t>제조방법</w:t>
      </w:r>
      <w:r>
        <w:t>】</w:t>
      </w:r>
    </w:p>
    <w:p w14:paraId="7228ECC8" w14:textId="772CEBF3" w:rsidR="00D64B27" w:rsidRDefault="0009518F" w:rsidP="00D64B27">
      <w:pPr>
        <w:tabs>
          <w:tab w:val="left" w:pos="5529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C846CE">
        <w:rPr>
          <w:rFonts w:hint="eastAsia"/>
        </w:rPr>
        <w:t>제조방법</w:t>
      </w:r>
      <w:r>
        <w:t>】</w:t>
      </w:r>
      <w:r w:rsidR="00D64B27">
        <w:t xml:space="preserve"> </w:t>
      </w:r>
    </w:p>
    <w:p w14:paraId="5BC9FA69" w14:textId="2453A99C" w:rsidR="00C846CE" w:rsidRDefault="0009518F" w:rsidP="00FD53AC">
      <w:pPr>
        <w:tabs>
          <w:tab w:val="left" w:pos="4678"/>
        </w:tabs>
        <w:wordWrap/>
        <w:spacing w:after="0" w:line="240" w:lineRule="auto"/>
        <w:ind w:leftChars="142" w:left="284" w:firstLineChars="142" w:firstLine="284"/>
      </w:pPr>
      <w:r>
        <w:rPr>
          <w:rFonts w:hint="eastAsia"/>
        </w:rPr>
        <w:t>【</w:t>
      </w:r>
      <w:r w:rsidR="00EB61AB">
        <w:rPr>
          <w:rFonts w:hint="eastAsia"/>
        </w:rPr>
        <w:t>연번</w:t>
      </w:r>
      <w:r>
        <w:t>】</w:t>
      </w:r>
      <w:r w:rsidR="00C846CE">
        <w:tab/>
        <w:t xml:space="preserve">: </w:t>
      </w:r>
      <w:r w:rsidR="00AC734F">
        <w:t>001</w:t>
      </w:r>
    </w:p>
    <w:p w14:paraId="6E986AAE" w14:textId="34FBDD0F" w:rsidR="00C846CE" w:rsidRDefault="0009518F" w:rsidP="00FD53AC">
      <w:pPr>
        <w:tabs>
          <w:tab w:val="left" w:pos="4678"/>
        </w:tabs>
        <w:wordWrap/>
        <w:spacing w:after="0" w:line="240" w:lineRule="auto"/>
        <w:ind w:leftChars="142" w:left="284" w:firstLineChars="142" w:firstLine="284"/>
      </w:pPr>
      <w:r>
        <w:rPr>
          <w:rFonts w:hint="eastAsia"/>
        </w:rPr>
        <w:t>【</w:t>
      </w:r>
      <w:r w:rsidR="00C846CE">
        <w:rPr>
          <w:rFonts w:hint="eastAsia"/>
        </w:rPr>
        <w:t>제조소의 명칭</w:t>
      </w:r>
      <w:r>
        <w:t>】</w:t>
      </w:r>
      <w:r w:rsidR="00C846CE">
        <w:tab/>
        <w:t xml:space="preserve">: </w:t>
      </w:r>
      <w:r w:rsidR="00AC734F">
        <w:rPr>
          <w:rFonts w:hint="eastAsia"/>
        </w:rPr>
        <w:t xml:space="preserve">주식회사 </w:t>
      </w:r>
      <w:proofErr w:type="spellStart"/>
      <w:r w:rsidR="00AC734F">
        <w:rPr>
          <w:rFonts w:hint="eastAsia"/>
        </w:rPr>
        <w:t>도쿄약무</w:t>
      </w:r>
      <w:proofErr w:type="spellEnd"/>
      <w:r w:rsidR="00AC734F">
        <w:rPr>
          <w:rFonts w:hint="eastAsia"/>
        </w:rPr>
        <w:t xml:space="preserve"> </w:t>
      </w:r>
      <w:proofErr w:type="spellStart"/>
      <w:r w:rsidR="00AC734F">
        <w:rPr>
          <w:rFonts w:hint="eastAsia"/>
        </w:rPr>
        <w:t>타마공장</w:t>
      </w:r>
      <w:proofErr w:type="spellEnd"/>
    </w:p>
    <w:p w14:paraId="68417B90" w14:textId="3D5C6A88" w:rsidR="00C846CE" w:rsidRDefault="0009518F" w:rsidP="00AC734F">
      <w:pPr>
        <w:tabs>
          <w:tab w:val="left" w:pos="5529"/>
        </w:tabs>
        <w:wordWrap/>
        <w:spacing w:after="0" w:line="240" w:lineRule="auto"/>
        <w:ind w:leftChars="142" w:left="284" w:firstLineChars="142" w:firstLine="284"/>
      </w:pPr>
      <w:r>
        <w:rPr>
          <w:rFonts w:hint="eastAsia"/>
        </w:rPr>
        <w:t>【</w:t>
      </w:r>
      <w:r w:rsidR="00C846CE">
        <w:rPr>
          <w:rFonts w:hint="eastAsia"/>
        </w:rPr>
        <w:t>제조방법</w:t>
      </w:r>
      <w:r>
        <w:t>】</w:t>
      </w:r>
      <w:r w:rsidR="00C846CE">
        <w:t xml:space="preserve"> </w:t>
      </w:r>
    </w:p>
    <w:p w14:paraId="332E21F3" w14:textId="46F8F3A4" w:rsidR="00C846CE" w:rsidRDefault="00C846CE" w:rsidP="00AC734F">
      <w:pPr>
        <w:tabs>
          <w:tab w:val="left" w:pos="5529"/>
        </w:tabs>
        <w:wordWrap/>
        <w:spacing w:after="0" w:line="240" w:lineRule="auto"/>
        <w:ind w:leftChars="850" w:left="1700" w:firstLine="1"/>
      </w:pPr>
      <w:r>
        <w:rPr>
          <w:rFonts w:hint="eastAsia"/>
        </w:rPr>
        <w:t>칭량</w:t>
      </w:r>
      <w:r>
        <w:t xml:space="preserve">, </w:t>
      </w:r>
      <w:r>
        <w:rPr>
          <w:rFonts w:hint="eastAsia"/>
        </w:rPr>
        <w:t>혼합,</w:t>
      </w:r>
      <w:r>
        <w:t xml:space="preserve"> </w:t>
      </w:r>
      <w:r>
        <w:rPr>
          <w:rFonts w:hint="eastAsia"/>
        </w:rPr>
        <w:t>충전,</w:t>
      </w:r>
      <w:r>
        <w:t xml:space="preserve"> </w:t>
      </w:r>
      <w:r>
        <w:rPr>
          <w:rFonts w:hint="eastAsia"/>
        </w:rPr>
        <w:t>포장,</w:t>
      </w:r>
      <w:r>
        <w:t xml:space="preserve"> </w:t>
      </w:r>
      <w:r w:rsidR="00EB61AB">
        <w:rPr>
          <w:rFonts w:hint="eastAsia"/>
        </w:rPr>
        <w:t>표시</w:t>
      </w:r>
    </w:p>
    <w:p w14:paraId="0BD92A91" w14:textId="57A7BDDB" w:rsidR="00C846CE" w:rsidRDefault="0009518F" w:rsidP="00C846CE">
      <w:pPr>
        <w:tabs>
          <w:tab w:val="left" w:pos="5529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AC734F">
        <w:rPr>
          <w:rFonts w:hint="eastAsia"/>
        </w:rPr>
        <w:t>제조방법</w:t>
      </w:r>
      <w:r>
        <w:t>】</w:t>
      </w:r>
      <w:r w:rsidR="00C846CE">
        <w:t xml:space="preserve"> </w:t>
      </w:r>
    </w:p>
    <w:p w14:paraId="2542B480" w14:textId="4E715AF5" w:rsidR="00C846CE" w:rsidRDefault="0009518F" w:rsidP="00FD53AC">
      <w:pPr>
        <w:tabs>
          <w:tab w:val="left" w:pos="4678"/>
        </w:tabs>
        <w:wordWrap/>
        <w:spacing w:after="0" w:line="240" w:lineRule="auto"/>
        <w:ind w:leftChars="142" w:left="284" w:firstLineChars="142" w:firstLine="284"/>
      </w:pPr>
      <w:r>
        <w:rPr>
          <w:rFonts w:hint="eastAsia"/>
        </w:rPr>
        <w:t>【</w:t>
      </w:r>
      <w:r w:rsidR="00EB61AB">
        <w:rPr>
          <w:rFonts w:hint="eastAsia"/>
        </w:rPr>
        <w:t>연번</w:t>
      </w:r>
      <w:r>
        <w:t>】</w:t>
      </w:r>
      <w:r w:rsidR="00C846CE">
        <w:tab/>
        <w:t xml:space="preserve">: </w:t>
      </w:r>
      <w:r w:rsidR="00AC734F">
        <w:t>002</w:t>
      </w:r>
    </w:p>
    <w:p w14:paraId="0B135258" w14:textId="0585183D" w:rsidR="00C846CE" w:rsidRDefault="0009518F" w:rsidP="00FD53AC">
      <w:pPr>
        <w:tabs>
          <w:tab w:val="left" w:pos="4678"/>
        </w:tabs>
        <w:wordWrap/>
        <w:spacing w:after="0" w:line="240" w:lineRule="auto"/>
        <w:ind w:leftChars="142" w:left="284" w:firstLineChars="142" w:firstLine="284"/>
      </w:pPr>
      <w:r>
        <w:rPr>
          <w:rFonts w:hint="eastAsia"/>
        </w:rPr>
        <w:t>【</w:t>
      </w:r>
      <w:proofErr w:type="spellStart"/>
      <w:r w:rsidR="00AC734F">
        <w:rPr>
          <w:rFonts w:hint="eastAsia"/>
        </w:rPr>
        <w:t>제조소</w:t>
      </w:r>
      <w:proofErr w:type="spellEnd"/>
      <w:r w:rsidR="00AC734F">
        <w:rPr>
          <w:rFonts w:hint="eastAsia"/>
        </w:rPr>
        <w:t xml:space="preserve"> 명칭</w:t>
      </w:r>
      <w:r>
        <w:t>】</w:t>
      </w:r>
      <w:r w:rsidR="00C846CE">
        <w:tab/>
        <w:t xml:space="preserve">: </w:t>
      </w:r>
      <w:r w:rsidR="00AC734F">
        <w:rPr>
          <w:rFonts w:hint="eastAsia"/>
        </w:rPr>
        <w:t xml:space="preserve">주식회사 </w:t>
      </w:r>
      <w:proofErr w:type="spellStart"/>
      <w:r w:rsidR="00EB61AB">
        <w:rPr>
          <w:rFonts w:hint="eastAsia"/>
        </w:rPr>
        <w:t>도초코스메</w:t>
      </w:r>
      <w:proofErr w:type="spellEnd"/>
      <w:r w:rsidR="00EB61AB">
        <w:rPr>
          <w:rFonts w:hint="eastAsia"/>
        </w:rPr>
        <w:t xml:space="preserve"> </w:t>
      </w:r>
      <w:r w:rsidR="00AC734F">
        <w:rPr>
          <w:rFonts w:hint="eastAsia"/>
        </w:rPr>
        <w:t>도쿄공장</w:t>
      </w:r>
    </w:p>
    <w:p w14:paraId="7F4AA426" w14:textId="44BDE19B" w:rsidR="00C846CE" w:rsidRDefault="0009518F" w:rsidP="00AC734F">
      <w:pPr>
        <w:tabs>
          <w:tab w:val="left" w:pos="5529"/>
        </w:tabs>
        <w:wordWrap/>
        <w:spacing w:after="0" w:line="240" w:lineRule="auto"/>
        <w:ind w:leftChars="142" w:left="284" w:firstLineChars="142" w:firstLine="284"/>
      </w:pPr>
      <w:r>
        <w:rPr>
          <w:rFonts w:hint="eastAsia"/>
        </w:rPr>
        <w:t>【</w:t>
      </w:r>
      <w:r w:rsidR="00AC734F">
        <w:rPr>
          <w:rFonts w:hint="eastAsia"/>
        </w:rPr>
        <w:t>제조방법</w:t>
      </w:r>
      <w:r>
        <w:t>】</w:t>
      </w:r>
      <w:r w:rsidR="00C846CE">
        <w:t xml:space="preserve"> </w:t>
      </w:r>
    </w:p>
    <w:p w14:paraId="6D88501F" w14:textId="4055F913" w:rsidR="00C846CE" w:rsidRDefault="00AC734F" w:rsidP="00AC734F">
      <w:pPr>
        <w:tabs>
          <w:tab w:val="left" w:pos="5529"/>
        </w:tabs>
        <w:wordWrap/>
        <w:spacing w:after="0" w:line="240" w:lineRule="auto"/>
        <w:ind w:leftChars="850" w:left="1700" w:firstLine="1"/>
      </w:pPr>
      <w:r>
        <w:rPr>
          <w:rFonts w:hint="eastAsia"/>
        </w:rPr>
        <w:t>보관</w:t>
      </w:r>
    </w:p>
    <w:p w14:paraId="21769B17" w14:textId="5B55D5BE" w:rsidR="00C846CE" w:rsidRDefault="0009518F" w:rsidP="00AC734F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t>【</w:t>
      </w:r>
      <w:r w:rsidR="00AC734F">
        <w:rPr>
          <w:rFonts w:hint="eastAsia"/>
        </w:rPr>
        <w:t>용법 및 용량</w:t>
      </w:r>
      <w:r>
        <w:t>】</w:t>
      </w:r>
    </w:p>
    <w:p w14:paraId="5E289580" w14:textId="1BA00FD9" w:rsidR="00C846CE" w:rsidRDefault="0009518F" w:rsidP="00C846CE">
      <w:pPr>
        <w:tabs>
          <w:tab w:val="left" w:pos="5529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AC734F">
        <w:rPr>
          <w:rFonts w:hint="eastAsia"/>
        </w:rPr>
        <w:t>용법 및 용량</w:t>
      </w:r>
      <w:r>
        <w:t>】</w:t>
      </w:r>
      <w:r w:rsidR="00C846CE">
        <w:t xml:space="preserve"> </w:t>
      </w:r>
    </w:p>
    <w:p w14:paraId="55FC28AA" w14:textId="0A530F9C" w:rsidR="00C846CE" w:rsidRDefault="00B0449F" w:rsidP="00AC734F">
      <w:pPr>
        <w:tabs>
          <w:tab w:val="left" w:pos="5529"/>
        </w:tabs>
        <w:wordWrap/>
        <w:spacing w:after="0" w:line="240" w:lineRule="auto"/>
        <w:ind w:leftChars="850" w:left="1700" w:firstLine="1"/>
      </w:pPr>
      <w:r>
        <w:rPr>
          <w:rFonts w:hint="eastAsia"/>
        </w:rPr>
        <w:t>기재</w:t>
      </w:r>
      <w:r w:rsidR="00AC734F">
        <w:rPr>
          <w:rFonts w:hint="eastAsia"/>
        </w:rPr>
        <w:t xml:space="preserve"> 생략</w:t>
      </w:r>
    </w:p>
    <w:p w14:paraId="036EB49F" w14:textId="3E0AA212" w:rsidR="00AC734F" w:rsidRDefault="0009518F" w:rsidP="00AC734F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t>【</w:t>
      </w:r>
      <w:r w:rsidR="00AC734F">
        <w:rPr>
          <w:rFonts w:hint="eastAsia"/>
        </w:rPr>
        <w:t>효능 또는 효과</w:t>
      </w:r>
      <w:r>
        <w:t>】</w:t>
      </w:r>
      <w:r w:rsidR="00AC734F">
        <w:t xml:space="preserve"> </w:t>
      </w:r>
    </w:p>
    <w:p w14:paraId="4913E8EA" w14:textId="2A182475" w:rsidR="00AC734F" w:rsidRDefault="0009518F" w:rsidP="00AC734F">
      <w:pPr>
        <w:tabs>
          <w:tab w:val="left" w:pos="5529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AC734F">
        <w:rPr>
          <w:rFonts w:hint="eastAsia"/>
        </w:rPr>
        <w:t>효능 또는 효과</w:t>
      </w:r>
      <w:r>
        <w:t>】</w:t>
      </w:r>
      <w:r w:rsidR="00AC734F">
        <w:t xml:space="preserve"> </w:t>
      </w:r>
    </w:p>
    <w:p w14:paraId="0458EE8E" w14:textId="0195E5AF" w:rsidR="00AC734F" w:rsidRDefault="00B0449F" w:rsidP="00AC734F">
      <w:pPr>
        <w:tabs>
          <w:tab w:val="left" w:pos="5529"/>
        </w:tabs>
        <w:wordWrap/>
        <w:spacing w:after="0" w:line="240" w:lineRule="auto"/>
        <w:ind w:leftChars="850" w:left="1700" w:firstLine="1"/>
      </w:pPr>
      <w:r>
        <w:rPr>
          <w:rFonts w:hint="eastAsia"/>
        </w:rPr>
        <w:t>기재</w:t>
      </w:r>
      <w:r w:rsidR="00AC734F">
        <w:rPr>
          <w:rFonts w:hint="eastAsia"/>
        </w:rPr>
        <w:t xml:space="preserve"> 생략</w:t>
      </w:r>
    </w:p>
    <w:p w14:paraId="1BDB38D8" w14:textId="2F8A9C6E" w:rsidR="00AC734F" w:rsidRDefault="0009518F" w:rsidP="00AC734F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t>【</w:t>
      </w:r>
      <w:r w:rsidR="00AC734F">
        <w:rPr>
          <w:rFonts w:hint="eastAsia"/>
        </w:rPr>
        <w:t>저장방법 및 유효기간</w:t>
      </w:r>
      <w:r>
        <w:t>】</w:t>
      </w:r>
      <w:r w:rsidR="00AC734F">
        <w:t xml:space="preserve"> </w:t>
      </w:r>
    </w:p>
    <w:p w14:paraId="44207628" w14:textId="739FE9BF" w:rsidR="00AC734F" w:rsidRDefault="0009518F" w:rsidP="00AC734F">
      <w:pPr>
        <w:tabs>
          <w:tab w:val="left" w:pos="5529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AC734F">
        <w:rPr>
          <w:rFonts w:hint="eastAsia"/>
        </w:rPr>
        <w:t>저장방법 및 유효기간</w:t>
      </w:r>
      <w:r>
        <w:t>】</w:t>
      </w:r>
      <w:r w:rsidR="00AC734F">
        <w:t xml:space="preserve"> </w:t>
      </w:r>
    </w:p>
    <w:p w14:paraId="6E24EC6D" w14:textId="26DBDD8C" w:rsidR="00AC734F" w:rsidRDefault="00B96A4E" w:rsidP="00B96A4E">
      <w:pPr>
        <w:tabs>
          <w:tab w:val="left" w:pos="4721"/>
        </w:tabs>
        <w:wordWrap/>
        <w:spacing w:after="0" w:line="240" w:lineRule="auto"/>
        <w:ind w:firstLineChars="800" w:firstLine="1600"/>
      </w:pPr>
      <w:r>
        <w:rPr>
          <w:rFonts w:hint="eastAsia"/>
        </w:rPr>
        <w:t xml:space="preserve"> 기재</w:t>
      </w:r>
      <w:r w:rsidR="00AC734F">
        <w:rPr>
          <w:rFonts w:hint="eastAsia"/>
        </w:rPr>
        <w:t xml:space="preserve"> 생략</w:t>
      </w:r>
    </w:p>
    <w:p w14:paraId="2C61C582" w14:textId="76A9F1F1" w:rsidR="00AC734F" w:rsidRDefault="0009518F" w:rsidP="00AC734F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t>【</w:t>
      </w:r>
      <w:r w:rsidR="00AC734F">
        <w:rPr>
          <w:rFonts w:hint="eastAsia"/>
        </w:rPr>
        <w:t>규격 및 시험 방법</w:t>
      </w:r>
      <w:r>
        <w:t>】</w:t>
      </w:r>
      <w:r w:rsidR="00AC734F">
        <w:t xml:space="preserve"> </w:t>
      </w:r>
    </w:p>
    <w:p w14:paraId="65979A49" w14:textId="38C93AE8" w:rsidR="00AC734F" w:rsidRDefault="0009518F" w:rsidP="00AC734F">
      <w:pPr>
        <w:tabs>
          <w:tab w:val="left" w:pos="5529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AC734F">
        <w:rPr>
          <w:rFonts w:hint="eastAsia"/>
        </w:rPr>
        <w:t>규격 및 시험 방법</w:t>
      </w:r>
      <w:r>
        <w:t>】</w:t>
      </w:r>
      <w:r w:rsidR="00AC734F">
        <w:t xml:space="preserve"> </w:t>
      </w:r>
    </w:p>
    <w:p w14:paraId="0406C19C" w14:textId="74BA13F0" w:rsidR="00AC734F" w:rsidRDefault="0009518F" w:rsidP="00FD53AC">
      <w:pPr>
        <w:tabs>
          <w:tab w:val="left" w:pos="4678"/>
        </w:tabs>
        <w:wordWrap/>
        <w:spacing w:after="0" w:line="240" w:lineRule="auto"/>
        <w:ind w:leftChars="142" w:left="284" w:firstLineChars="142" w:firstLine="284"/>
      </w:pPr>
      <w:r>
        <w:rPr>
          <w:rFonts w:hint="eastAsia"/>
        </w:rPr>
        <w:t>【</w:t>
      </w:r>
      <w:proofErr w:type="spellStart"/>
      <w:r w:rsidR="00AC734F">
        <w:rPr>
          <w:rFonts w:hint="eastAsia"/>
        </w:rPr>
        <w:t>시험명</w:t>
      </w:r>
      <w:proofErr w:type="spellEnd"/>
      <w:r>
        <w:t>】</w:t>
      </w:r>
      <w:r w:rsidR="00AC734F">
        <w:tab/>
        <w:t xml:space="preserve">: </w:t>
      </w:r>
      <w:r w:rsidR="00AC734F">
        <w:rPr>
          <w:rFonts w:hint="eastAsia"/>
        </w:rPr>
        <w:t>기재 생략</w:t>
      </w:r>
    </w:p>
    <w:p w14:paraId="59E89B0B" w14:textId="5BCF11C9" w:rsidR="00E3159E" w:rsidRDefault="00DE7BD9" w:rsidP="00E3159E">
      <w:pPr>
        <w:tabs>
          <w:tab w:val="left" w:pos="5529"/>
        </w:tabs>
        <w:wordWrap/>
        <w:spacing w:after="0" w:line="240" w:lineRule="auto"/>
        <w:ind w:leftChars="142" w:left="284" w:firstLineChars="142" w:firstLine="28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4B9E1F" wp14:editId="140D7B09">
                <wp:simplePos x="0" y="0"/>
                <wp:positionH relativeFrom="column">
                  <wp:posOffset>3781425</wp:posOffset>
                </wp:positionH>
                <wp:positionV relativeFrom="paragraph">
                  <wp:posOffset>125483</wp:posOffset>
                </wp:positionV>
                <wp:extent cx="2183130" cy="450850"/>
                <wp:effectExtent l="228600" t="0" r="26670" b="120650"/>
                <wp:wrapNone/>
                <wp:docPr id="1969798012" name="설명선: 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3130" cy="450850"/>
                        </a:xfrm>
                        <a:prstGeom prst="borderCallout1">
                          <a:avLst>
                            <a:gd name="adj1" fmla="val 58654"/>
                            <a:gd name="adj2" fmla="val -998"/>
                            <a:gd name="adj3" fmla="val 117782"/>
                            <a:gd name="adj4" fmla="val -10224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5BB74F" w14:textId="5DC81CEC" w:rsidR="005E3CFF" w:rsidRPr="005E3CFF" w:rsidRDefault="005E3CFF" w:rsidP="005E3CFF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rPr>
                                <w:color w:val="FF0000"/>
                                <w:sz w:val="18"/>
                                <w:szCs w:val="20"/>
                              </w:rPr>
                            </w:pPr>
                            <w:r w:rsidRPr="005E3CFF"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>허가증</w:t>
                            </w:r>
                            <w:r w:rsidR="00FD53AC"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>에 기재되어 있는 명칭 및 소재지를 정확하게 기재할 것.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B9E1F" id="_x0000_s1030" type="#_x0000_t47" style="position:absolute;left:0;text-align:left;margin-left:297.75pt;margin-top:9.9pt;width:171.9pt;height:3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g800AIAAD8GAAAOAAAAZHJzL2Uyb0RvYy54bWysVEtvGjEQvlfqf7B8T/ZBSAjKEiEiqkpR&#10;GjWpcjZem93Kr9qGXfrrO/Y+ICWnqhyWsT3zzcw3j7v7Vgq0Z9bVWhU4u0wxYorqslbbAv94XV/M&#10;MHKeqJIIrViBD8zh+8XnT3eNmbNcV1qUzCIAUW7emAJX3pt5kjhaMUncpTZMwSPXVhIPR7tNSksa&#10;QJciydP0Omm0LY3VlDkHtw/dI15EfM4Z9d84d8wjUWCIzcevjd9N+CaLOzLfWmKqmvZhkH+IQpJa&#10;gdMR6oF4gna2PoOSNbXaae4vqZaJ5rymLOYA2WTpX9m8VMSwmAuQ48xIk/t/sPRp/2KeLdDQGDd3&#10;IIYsWm5l+If4UBvJOoxksdYjCpd5NptkE+CUwtvVNJ1NI5vJ0dpY578wLVEQCryBSjG7IkLonc8i&#10;W2T/6HykrUSKSOgPUv7MMOJSQBX2RKDp7Hp61VfpRCc/1bm4vZ2dq0xOVbLs5maWnytdnSpdZGme&#10;R2eQRB8aSEMaIU6nRV2uayHiITQpWwmLIFLIb5sFB2DxTkso1MBk3KbAzzmE3W5GgPU6hd85BiAK&#10;BcDHCkXJHwQLgEJ9ZxzVZahJ5+F9XIRSpnrCXUVK1oU7PXU2WMTwI2BA5pDoiN1VLA7mMecBu8u7&#10;1w+mLM7eaNynPrjpInhvPFpEz1r50VjWStuPMhOQVe+50x9I6qgJLPl20wI30KFBM9xsdHl4tsjq&#10;bhc4Q9c19Ocjcf6ZWGg7aGlYaP4bfLjQUDvdSxhV2v7+6D7ow0zCK0YNLJMCu187YhlG4quCaZ1c&#10;h8IiHw8g2NPbzXCrdnKloZFgACCqKAZdLwaRWy3fYIqWwRs8EUXBZ4Gpt8Nh5bvlBhuTsuUyqsGm&#10;McQ/qhdDA3jgN/T0a/tGrOmH08NYP+lh4fTt33F71A2WSi93XvPah8cjn/0BtlRsoX6jhjV4eo5a&#10;x72/+AMAAP//AwBQSwMEFAAGAAgAAAAhAGiyWJPhAAAACQEAAA8AAABkcnMvZG93bnJldi54bWxM&#10;j81OwzAQhO9IvIO1SFwQdaAKNCFOVSEqQUFFlL+rGy9JwF5HsduEt2c5wW1H82l2ppiPzoo99qH1&#10;pOBskoBAqrxpqVbw8rw8nYEIUZPR1hMq+MYA8/LwoNC58QM94X4Ta8EhFHKtoImxy6UMVYNOh4nv&#10;kNj78L3TkWVfS9PrgcOdledJciGdbok/NLrD6warr83OKVgvh5X9vF0/2vh+d3+zeLMnlw+vSh0f&#10;jYsrEBHH+AfDb32uDiV32vodmSCsgjRLU0bZyHgCA9k0m4LY8pHMQJaF/L+g/AEAAP//AwBQSwEC&#10;LQAUAAYACAAAACEAtoM4kv4AAADhAQAAEwAAAAAAAAAAAAAAAAAAAAAAW0NvbnRlbnRfVHlwZXNd&#10;LnhtbFBLAQItABQABgAIAAAAIQA4/SH/1gAAAJQBAAALAAAAAAAAAAAAAAAAAC8BAABfcmVscy8u&#10;cmVsc1BLAQItABQABgAIAAAAIQCNPg800AIAAD8GAAAOAAAAAAAAAAAAAAAAAC4CAABkcnMvZTJv&#10;RG9jLnhtbFBLAQItABQABgAIAAAAIQBosliT4QAAAAkBAAAPAAAAAAAAAAAAAAAAACoFAABkcnMv&#10;ZG93bnJldi54bWxQSwUGAAAAAAQABADzAAAAOAYAAAAA&#10;" adj="-2208,25441,-216,12669" fillcolor="white [3212]" strokecolor="red" strokeweight="1.5pt">
                <v:textbox inset="1mm,0,1mm,0">
                  <w:txbxContent>
                    <w:p w14:paraId="5F5BB74F" w14:textId="5DC81CEC" w:rsidR="005E3CFF" w:rsidRPr="005E3CFF" w:rsidRDefault="005E3CFF" w:rsidP="005E3CFF">
                      <w:pPr>
                        <w:tabs>
                          <w:tab w:val="left" w:pos="5529"/>
                        </w:tabs>
                        <w:wordWrap/>
                        <w:spacing w:after="0" w:line="240" w:lineRule="auto"/>
                        <w:rPr>
                          <w:color w:val="FF0000"/>
                          <w:sz w:val="18"/>
                          <w:szCs w:val="20"/>
                        </w:rPr>
                      </w:pPr>
                      <w:r w:rsidRPr="005E3CFF"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>허가증</w:t>
                      </w:r>
                      <w:r w:rsidR="00FD53AC"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>에 기재되어 있는 명칭 및 소재지를 정확하게 기재할 것.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09518F">
        <w:rPr>
          <w:rFonts w:hint="eastAsia"/>
        </w:rPr>
        <w:t>【</w:t>
      </w:r>
      <w:r w:rsidR="00E3159E">
        <w:rPr>
          <w:rFonts w:hint="eastAsia"/>
        </w:rPr>
        <w:t>규격 및 시험방법</w:t>
      </w:r>
      <w:r w:rsidR="0009518F">
        <w:t>】</w:t>
      </w:r>
      <w:r w:rsidR="00E3159E">
        <w:t xml:space="preserve"> </w:t>
      </w:r>
    </w:p>
    <w:p w14:paraId="0E642D85" w14:textId="2BCF3575" w:rsidR="00E3159E" w:rsidRDefault="00B96A4E" w:rsidP="00E3159E">
      <w:pPr>
        <w:tabs>
          <w:tab w:val="left" w:pos="5529"/>
        </w:tabs>
        <w:wordWrap/>
        <w:spacing w:after="0" w:line="240" w:lineRule="auto"/>
        <w:ind w:leftChars="850" w:left="1700" w:firstLine="1"/>
      </w:pPr>
      <w:r>
        <w:rPr>
          <w:rFonts w:hint="eastAsia"/>
        </w:rPr>
        <w:t>기재</w:t>
      </w:r>
      <w:r w:rsidR="00E3159E">
        <w:rPr>
          <w:rFonts w:hint="eastAsia"/>
        </w:rPr>
        <w:t xml:space="preserve"> 생략</w:t>
      </w:r>
    </w:p>
    <w:p w14:paraId="3E6ACB09" w14:textId="08AC3C28" w:rsidR="00AC734F" w:rsidRDefault="0009518F" w:rsidP="00E3159E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t>【</w:t>
      </w:r>
      <w:r w:rsidR="00E3159E">
        <w:rPr>
          <w:rFonts w:hint="eastAsia"/>
        </w:rPr>
        <w:t xml:space="preserve">제조 판매하는 품목의 </w:t>
      </w:r>
      <w:proofErr w:type="spellStart"/>
      <w:r w:rsidR="00E3159E">
        <w:rPr>
          <w:rFonts w:hint="eastAsia"/>
        </w:rPr>
        <w:t>제조소</w:t>
      </w:r>
      <w:proofErr w:type="spellEnd"/>
      <w:r>
        <w:t>】</w:t>
      </w:r>
      <w:r w:rsidR="00AC734F">
        <w:t xml:space="preserve"> </w:t>
      </w:r>
    </w:p>
    <w:p w14:paraId="21FBEB5E" w14:textId="2305CCD7" w:rsidR="00AC734F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B96A4E">
        <w:rPr>
          <w:rFonts w:hint="eastAsia"/>
        </w:rPr>
        <w:t>명칭</w:t>
      </w:r>
      <w:r>
        <w:t>】</w:t>
      </w:r>
      <w:r w:rsidR="00AC734F">
        <w:tab/>
        <w:t xml:space="preserve">: </w:t>
      </w:r>
      <w:r w:rsidR="00FD53AC">
        <w:rPr>
          <w:rFonts w:hint="eastAsia"/>
        </w:rPr>
        <w:t xml:space="preserve">주식회사 </w:t>
      </w:r>
      <w:proofErr w:type="spellStart"/>
      <w:r w:rsidR="00FD53AC">
        <w:rPr>
          <w:rFonts w:hint="eastAsia"/>
        </w:rPr>
        <w:t>도쿄약무</w:t>
      </w:r>
      <w:proofErr w:type="spellEnd"/>
      <w:r w:rsidR="00FD53AC">
        <w:rPr>
          <w:rFonts w:hint="eastAsia"/>
        </w:rPr>
        <w:t xml:space="preserve"> </w:t>
      </w:r>
      <w:proofErr w:type="spellStart"/>
      <w:r w:rsidR="00FD53AC">
        <w:rPr>
          <w:rFonts w:hint="eastAsia"/>
        </w:rPr>
        <w:t>타마공장</w:t>
      </w:r>
      <w:proofErr w:type="spellEnd"/>
    </w:p>
    <w:p w14:paraId="5881397B" w14:textId="337701C4" w:rsidR="00AC734F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B96A4E">
        <w:rPr>
          <w:rFonts w:hint="eastAsia"/>
        </w:rPr>
        <w:t>소재지</w:t>
      </w:r>
      <w:r>
        <w:t>】</w:t>
      </w:r>
      <w:r w:rsidR="00AC734F">
        <w:tab/>
        <w:t xml:space="preserve">: </w:t>
      </w:r>
      <w:r w:rsidR="00F34A0D">
        <w:t>도쿄도</w:t>
      </w:r>
      <w:r w:rsidR="00FD53AC">
        <w:rPr>
          <w:rFonts w:hint="eastAsia"/>
        </w:rPr>
        <w:t xml:space="preserve"> </w:t>
      </w:r>
      <w:proofErr w:type="spellStart"/>
      <w:r w:rsidR="00FD53AC">
        <w:rPr>
          <w:rFonts w:hint="eastAsia"/>
        </w:rPr>
        <w:t>고다이라시</w:t>
      </w:r>
      <w:proofErr w:type="spellEnd"/>
      <w:r w:rsidR="00FD53AC">
        <w:rPr>
          <w:rFonts w:hint="eastAsia"/>
        </w:rPr>
        <w:t xml:space="preserve"> </w:t>
      </w:r>
      <w:proofErr w:type="spellStart"/>
      <w:r w:rsidR="00FD53AC">
        <w:rPr>
          <w:rFonts w:hint="eastAsia"/>
        </w:rPr>
        <w:t>하나코가네이</w:t>
      </w:r>
      <w:proofErr w:type="spellEnd"/>
      <w:r w:rsidR="00FD53AC">
        <w:rPr>
          <w:rFonts w:hint="eastAsia"/>
        </w:rPr>
        <w:t xml:space="preserve"> </w:t>
      </w:r>
      <w:r w:rsidR="00FD53AC">
        <w:t>1-31-24</w:t>
      </w:r>
    </w:p>
    <w:p w14:paraId="708716B2" w14:textId="6C1C09D3" w:rsidR="00AC734F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E3159E">
        <w:rPr>
          <w:rFonts w:hint="eastAsia"/>
        </w:rPr>
        <w:t>허가구분 또는 인</w:t>
      </w:r>
      <w:r w:rsidR="00B96A4E">
        <w:rPr>
          <w:rFonts w:hint="eastAsia"/>
        </w:rPr>
        <w:t>증</w:t>
      </w:r>
      <w:r w:rsidR="00E3159E">
        <w:rPr>
          <w:rFonts w:hint="eastAsia"/>
        </w:rPr>
        <w:t>구분</w:t>
      </w:r>
      <w:r>
        <w:t>】</w:t>
      </w:r>
      <w:r w:rsidR="00AC734F">
        <w:tab/>
        <w:t xml:space="preserve">: </w:t>
      </w:r>
      <w:r w:rsidR="00FD53AC">
        <w:t>031 (</w:t>
      </w:r>
      <w:r w:rsidR="00FD53AC">
        <w:rPr>
          <w:rFonts w:hint="eastAsia"/>
        </w:rPr>
        <w:t>화장품 일반)</w:t>
      </w:r>
    </w:p>
    <w:p w14:paraId="097EA3E7" w14:textId="02736411" w:rsidR="00AC734F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E3159E">
        <w:rPr>
          <w:rFonts w:hint="eastAsia"/>
        </w:rPr>
        <w:t>허가번호 또는 인</w:t>
      </w:r>
      <w:r w:rsidR="00B96A4E">
        <w:rPr>
          <w:rFonts w:hint="eastAsia"/>
        </w:rPr>
        <w:t>증</w:t>
      </w:r>
      <w:r w:rsidR="00E3159E">
        <w:rPr>
          <w:rFonts w:hint="eastAsia"/>
        </w:rPr>
        <w:t>번호</w:t>
      </w:r>
      <w:r>
        <w:t>】</w:t>
      </w:r>
      <w:r w:rsidR="00AC734F">
        <w:tab/>
        <w:t xml:space="preserve">: </w:t>
      </w:r>
      <w:r w:rsidR="00FD53AC">
        <w:t>13CZ888888</w:t>
      </w:r>
    </w:p>
    <w:p w14:paraId="23674870" w14:textId="65BA6FBA" w:rsidR="00E3159E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E3159E">
        <w:rPr>
          <w:rFonts w:hint="eastAsia"/>
        </w:rPr>
        <w:t>허가 연월일 또는 인</w:t>
      </w:r>
      <w:r w:rsidR="00B96A4E">
        <w:rPr>
          <w:rFonts w:hint="eastAsia"/>
        </w:rPr>
        <w:t>증</w:t>
      </w:r>
      <w:r w:rsidR="00E3159E">
        <w:rPr>
          <w:rFonts w:hint="eastAsia"/>
        </w:rPr>
        <w:t xml:space="preserve"> 연월일</w:t>
      </w:r>
      <w:r>
        <w:t>】</w:t>
      </w:r>
      <w:r w:rsidR="00E3159E">
        <w:tab/>
        <w:t xml:space="preserve">: </w:t>
      </w:r>
      <w:r w:rsidR="00FD53AC">
        <w:t>2220401 (201</w:t>
      </w:r>
      <w:r w:rsidR="00E3428A">
        <w:rPr>
          <w:rFonts w:hint="eastAsia"/>
        </w:rPr>
        <w:t>0</w:t>
      </w:r>
      <w:r w:rsidR="00FD53AC">
        <w:rPr>
          <w:rFonts w:hint="eastAsia"/>
        </w:rPr>
        <w:t xml:space="preserve">년 </w:t>
      </w:r>
      <w:r w:rsidR="00FD53AC">
        <w:t>04</w:t>
      </w:r>
      <w:r w:rsidR="00FD53AC">
        <w:rPr>
          <w:rFonts w:hint="eastAsia"/>
        </w:rPr>
        <w:t xml:space="preserve">월 </w:t>
      </w:r>
      <w:r w:rsidR="00FD53AC">
        <w:t>01</w:t>
      </w:r>
      <w:r w:rsidR="00FD53AC">
        <w:rPr>
          <w:rFonts w:hint="eastAsia"/>
        </w:rPr>
        <w:t>일)</w:t>
      </w:r>
    </w:p>
    <w:p w14:paraId="0C0EA157" w14:textId="09F7C9EF" w:rsidR="00E3159E" w:rsidRDefault="0009518F" w:rsidP="00E3159E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t>【</w:t>
      </w:r>
      <w:r w:rsidR="00E3159E">
        <w:rPr>
          <w:rFonts w:hint="eastAsia"/>
        </w:rPr>
        <w:t xml:space="preserve">제조 판매하는 품목의 </w:t>
      </w:r>
      <w:proofErr w:type="spellStart"/>
      <w:r w:rsidR="00E3159E">
        <w:rPr>
          <w:rFonts w:hint="eastAsia"/>
        </w:rPr>
        <w:t>제조소</w:t>
      </w:r>
      <w:proofErr w:type="spellEnd"/>
      <w:r>
        <w:t>】</w:t>
      </w:r>
      <w:r w:rsidR="00E3159E">
        <w:t xml:space="preserve"> </w:t>
      </w:r>
    </w:p>
    <w:p w14:paraId="28502E2B" w14:textId="1DB2B2B0" w:rsidR="00E3159E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B96A4E">
        <w:rPr>
          <w:rFonts w:hint="eastAsia"/>
        </w:rPr>
        <w:t>명칭</w:t>
      </w:r>
      <w:r>
        <w:t>】</w:t>
      </w:r>
      <w:r w:rsidR="00E3159E">
        <w:tab/>
        <w:t xml:space="preserve">: </w:t>
      </w:r>
      <w:r w:rsidR="00FD53AC">
        <w:rPr>
          <w:rFonts w:hint="eastAsia"/>
        </w:rPr>
        <w:t xml:space="preserve">주식회사 </w:t>
      </w:r>
      <w:proofErr w:type="spellStart"/>
      <w:r w:rsidR="00FD53AC">
        <w:rPr>
          <w:rFonts w:hint="eastAsia"/>
        </w:rPr>
        <w:t>도</w:t>
      </w:r>
      <w:r w:rsidR="00E3428A">
        <w:rPr>
          <w:rFonts w:hint="eastAsia"/>
        </w:rPr>
        <w:t>초코스메</w:t>
      </w:r>
      <w:proofErr w:type="spellEnd"/>
      <w:r w:rsidR="00FD53AC">
        <w:rPr>
          <w:rFonts w:hint="eastAsia"/>
        </w:rPr>
        <w:t xml:space="preserve"> 도쿄공장</w:t>
      </w:r>
    </w:p>
    <w:p w14:paraId="2707FDDE" w14:textId="2317FBFD" w:rsidR="00E3159E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B96A4E">
        <w:rPr>
          <w:rFonts w:hint="eastAsia"/>
        </w:rPr>
        <w:t>소재지</w:t>
      </w:r>
      <w:r>
        <w:t>】</w:t>
      </w:r>
      <w:r w:rsidR="00E3159E">
        <w:tab/>
        <w:t xml:space="preserve">: </w:t>
      </w:r>
      <w:r w:rsidR="00FD53AC">
        <w:rPr>
          <w:rFonts w:hint="eastAsia"/>
        </w:rPr>
        <w:t xml:space="preserve">도쿄도 신주쿠구 </w:t>
      </w:r>
      <w:proofErr w:type="spellStart"/>
      <w:r w:rsidR="00FD53AC">
        <w:rPr>
          <w:rFonts w:hint="eastAsia"/>
        </w:rPr>
        <w:t>니시신주쿠</w:t>
      </w:r>
      <w:proofErr w:type="spellEnd"/>
      <w:r w:rsidR="00FD53AC">
        <w:rPr>
          <w:rFonts w:hint="eastAsia"/>
        </w:rPr>
        <w:t xml:space="preserve"> </w:t>
      </w:r>
      <w:r w:rsidR="00FD53AC">
        <w:t xml:space="preserve">2-8-1 </w:t>
      </w:r>
      <w:r w:rsidR="00FD53AC">
        <w:rPr>
          <w:rFonts w:hint="eastAsia"/>
        </w:rPr>
        <w:t>도청 제1</w:t>
      </w:r>
      <w:r w:rsidR="00255E5A">
        <w:rPr>
          <w:rFonts w:hint="eastAsia"/>
        </w:rPr>
        <w:t xml:space="preserve"> </w:t>
      </w:r>
      <w:proofErr w:type="spellStart"/>
      <w:r w:rsidR="00FD53AC">
        <w:rPr>
          <w:rFonts w:hint="eastAsia"/>
        </w:rPr>
        <w:t>본청사</w:t>
      </w:r>
      <w:proofErr w:type="spellEnd"/>
    </w:p>
    <w:p w14:paraId="78A2E3BE" w14:textId="4CCE1B6E" w:rsidR="00E3159E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E3159E">
        <w:rPr>
          <w:rFonts w:hint="eastAsia"/>
        </w:rPr>
        <w:t>허가구분 또는 인</w:t>
      </w:r>
      <w:r w:rsidR="00B96A4E">
        <w:rPr>
          <w:rFonts w:hint="eastAsia"/>
        </w:rPr>
        <w:t>증</w:t>
      </w:r>
      <w:r w:rsidR="00E3159E">
        <w:rPr>
          <w:rFonts w:hint="eastAsia"/>
        </w:rPr>
        <w:t>구분</w:t>
      </w:r>
      <w:r>
        <w:t>】</w:t>
      </w:r>
      <w:r w:rsidR="00E3159E">
        <w:tab/>
        <w:t xml:space="preserve">: </w:t>
      </w:r>
      <w:r w:rsidR="00DE7BD9">
        <w:t>035 (</w:t>
      </w:r>
      <w:r w:rsidR="00DE7BD9">
        <w:rPr>
          <w:rFonts w:hint="eastAsia"/>
        </w:rPr>
        <w:t xml:space="preserve">화장품 </w:t>
      </w:r>
      <w:proofErr w:type="spellStart"/>
      <w:r w:rsidR="00DE7BD9">
        <w:rPr>
          <w:rFonts w:hint="eastAsia"/>
        </w:rPr>
        <w:t>포장</w:t>
      </w:r>
      <w:r w:rsidR="00DE7BD9">
        <w:rPr>
          <w:rFonts w:asciiTheme="minorEastAsia" w:hAnsiTheme="minorEastAsia" w:hint="eastAsia"/>
        </w:rPr>
        <w:t>ᆞ</w:t>
      </w:r>
      <w:r w:rsidR="00DE7BD9">
        <w:rPr>
          <w:rFonts w:hint="eastAsia"/>
        </w:rPr>
        <w:t>표시</w:t>
      </w:r>
      <w:r w:rsidR="00DE7BD9">
        <w:rPr>
          <w:rFonts w:asciiTheme="minorEastAsia" w:hAnsiTheme="minorEastAsia" w:hint="eastAsia"/>
        </w:rPr>
        <w:t>ᆞ</w:t>
      </w:r>
      <w:r w:rsidR="00DE7BD9">
        <w:rPr>
          <w:rFonts w:hint="eastAsia"/>
        </w:rPr>
        <w:t>보관</w:t>
      </w:r>
      <w:proofErr w:type="spellEnd"/>
      <w:r w:rsidR="00DE7BD9">
        <w:rPr>
          <w:rFonts w:hint="eastAsia"/>
        </w:rPr>
        <w:t>)</w:t>
      </w:r>
    </w:p>
    <w:p w14:paraId="1C07F5C6" w14:textId="1D703CFC" w:rsidR="00E3159E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E3159E">
        <w:rPr>
          <w:rFonts w:hint="eastAsia"/>
        </w:rPr>
        <w:t>허가번호 또는 인</w:t>
      </w:r>
      <w:r w:rsidR="00B96A4E">
        <w:rPr>
          <w:rFonts w:hint="eastAsia"/>
        </w:rPr>
        <w:t>증</w:t>
      </w:r>
      <w:r w:rsidR="00E3159E">
        <w:rPr>
          <w:rFonts w:hint="eastAsia"/>
        </w:rPr>
        <w:t>번호</w:t>
      </w:r>
      <w:r>
        <w:t>】</w:t>
      </w:r>
      <w:r w:rsidR="00E3159E">
        <w:tab/>
        <w:t xml:space="preserve">: </w:t>
      </w:r>
      <w:r w:rsidR="00DE7BD9">
        <w:t>13CZ999999</w:t>
      </w:r>
    </w:p>
    <w:p w14:paraId="786C693E" w14:textId="49285A17" w:rsidR="00E3159E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E3159E">
        <w:rPr>
          <w:rFonts w:hint="eastAsia"/>
        </w:rPr>
        <w:t>허가 연월일 또는 인</w:t>
      </w:r>
      <w:r w:rsidR="00B96A4E">
        <w:rPr>
          <w:rFonts w:hint="eastAsia"/>
        </w:rPr>
        <w:t>증</w:t>
      </w:r>
      <w:r w:rsidR="00E3159E">
        <w:rPr>
          <w:rFonts w:hint="eastAsia"/>
        </w:rPr>
        <w:t xml:space="preserve"> 연월일</w:t>
      </w:r>
      <w:r>
        <w:t>】</w:t>
      </w:r>
      <w:r w:rsidR="00E3159E">
        <w:tab/>
        <w:t xml:space="preserve">: </w:t>
      </w:r>
      <w:r w:rsidR="00DE7BD9">
        <w:t>2220401 (201</w:t>
      </w:r>
      <w:r w:rsidR="00E3428A">
        <w:rPr>
          <w:rFonts w:hint="eastAsia"/>
        </w:rPr>
        <w:t>0</w:t>
      </w:r>
      <w:r w:rsidR="00DE7BD9">
        <w:rPr>
          <w:rFonts w:hint="eastAsia"/>
        </w:rPr>
        <w:t xml:space="preserve">년 </w:t>
      </w:r>
      <w:r w:rsidR="00DE7BD9">
        <w:t>04</w:t>
      </w:r>
      <w:r w:rsidR="00DE7BD9">
        <w:rPr>
          <w:rFonts w:hint="eastAsia"/>
        </w:rPr>
        <w:t xml:space="preserve">월 </w:t>
      </w:r>
      <w:r w:rsidR="00DE7BD9">
        <w:t>01</w:t>
      </w:r>
      <w:r w:rsidR="00DE7BD9">
        <w:rPr>
          <w:rFonts w:hint="eastAsia"/>
        </w:rPr>
        <w:t>일)</w:t>
      </w:r>
    </w:p>
    <w:p w14:paraId="1A84A484" w14:textId="5FACC354" w:rsidR="00E3159E" w:rsidRDefault="00DE7BD9" w:rsidP="00E3159E">
      <w:pPr>
        <w:tabs>
          <w:tab w:val="left" w:pos="5529"/>
        </w:tabs>
        <w:wordWrap/>
        <w:spacing w:after="0" w:line="240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AFF898" wp14:editId="72583B18">
                <wp:simplePos x="0" y="0"/>
                <wp:positionH relativeFrom="column">
                  <wp:posOffset>3772890</wp:posOffset>
                </wp:positionH>
                <wp:positionV relativeFrom="paragraph">
                  <wp:posOffset>126621</wp:posOffset>
                </wp:positionV>
                <wp:extent cx="1907540" cy="219075"/>
                <wp:effectExtent l="228600" t="0" r="16510" b="28575"/>
                <wp:wrapNone/>
                <wp:docPr id="727151232" name="설명선: 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7540" cy="219075"/>
                        </a:xfrm>
                        <a:prstGeom prst="borderCallout1">
                          <a:avLst>
                            <a:gd name="adj1" fmla="val 58654"/>
                            <a:gd name="adj2" fmla="val -1364"/>
                            <a:gd name="adj3" fmla="val 79686"/>
                            <a:gd name="adj4" fmla="val -11822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EBE587" w14:textId="17A14E49" w:rsidR="00DE7BD9" w:rsidRPr="005E3CFF" w:rsidRDefault="00DE7BD9" w:rsidP="00DE7BD9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rPr>
                                <w:color w:val="FF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 xml:space="preserve">첨부 서류는 </w:t>
                            </w:r>
                            <w:r w:rsidR="00E3428A">
                              <w:rPr>
                                <w:rFonts w:asciiTheme="minorEastAsia" w:hAnsiTheme="minorEastAsia"/>
                                <w:color w:val="FF0000"/>
                                <w:sz w:val="18"/>
                                <w:szCs w:val="20"/>
                              </w:rPr>
                              <w:t>“</w:t>
                            </w:r>
                            <w:r w:rsidR="00E3428A">
                              <w:rPr>
                                <w:rFonts w:asciiTheme="minorEastAsia" w:hAnsiTheme="minorEastAsia" w:hint="eastAsia"/>
                                <w:color w:val="FF0000"/>
                                <w:sz w:val="18"/>
                                <w:szCs w:val="20"/>
                              </w:rPr>
                              <w:t>업음</w:t>
                            </w:r>
                            <w:r w:rsidR="00E3428A">
                              <w:rPr>
                                <w:rFonts w:asciiTheme="minorEastAsia" w:hAnsiTheme="minorEastAsia"/>
                                <w:color w:val="FF0000"/>
                                <w:sz w:val="18"/>
                                <w:szCs w:val="20"/>
                              </w:rPr>
                              <w:t>”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>를</w:t>
                            </w:r>
                            <w:proofErr w:type="spellEnd"/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 xml:space="preserve"> 선택</w:t>
                            </w:r>
                            <w:r w:rsidR="00E3428A"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>할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 xml:space="preserve"> 것.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FF898" id="_x0000_s1031" type="#_x0000_t47" style="position:absolute;left:0;text-align:left;margin-left:297.1pt;margin-top:9.95pt;width:150.2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umQzwIAAD8GAAAOAAAAZHJzL2Uyb0RvYy54bWysVElvGjEUvlfqf7B8T2ZJIARliBARVaUo&#10;jZpUORuPzUzlrbZhhv76PnsWoMmpKofh2X7b973l7r6VAu2ZdbVWBc4uU4yYorqs1bbAP17XFzOM&#10;nCeqJEIrVuADc/h+8fnTXWPmLNeVFiWzCJwoN29MgSvvzTxJHK2YJO5SG6bgkWsriYej3SalJQ14&#10;lyLJ03SaNNqWxmrKnIPbh+4RL6J/zhn13zh3zCNRYMjNx6+N3034Jos7Mt9aYqqa9mmQf8hCklpB&#10;0NHVA/EE7Wz9zpWsqdVOc39JtUw05zVlEQOgydK/0LxUxLCIBchxZqTJ/T+39Gn/Yp4t0NAYN3cg&#10;BhQttzL8Q36ojWQdRrJY6xGFy+w2vZlcA6cU3vJ4CmwmR2tjnf/CtERBKPAGKsXsigihdz6LbJH9&#10;o/ORthIpIqE/SPkzw4hLAVXYE4Ems+nkuq/SiU5+qnORXU0/0Lk61bm5nc6m7/1cn+pcZNksz3sQ&#10;fWoAZ4AR8nRa1OW6FiIeQpOylbAIMgV826y3PdMSCjWRrUkaMZ89OrvdjA7W6xR+731ADkIBs8cK&#10;RckfBAtpCPWdcVSXUJO8i3CeF6GUqZ5wV5GSdelOToMNFrF+0WHwzAHo6LurWBzMI+bBd1f4Xj+Y&#10;sjh7o3EPfQjTZXBuPFrEyFr50VjWStuPkAlA1Ufu9AeSOmoCS77dtMBNgSdBM9xsdHl4tsjqbhc4&#10;Q9c19Ocjcf6ZWGg7aGlYaP4bfLjQUDvdSxhV2v7+6D7ow0zCK0YNLJMCu187YhlG4quCab2ahsIi&#10;Hw8g2NPbzXCrdnKloZFgACCrKAZdLwaRWy3fYIqWIRo8EUUhZoGpt8Nh5bvlBhuTsuUyqsGmMcQ/&#10;qhdDg/PAb+jp1/aNWNMPp4exftLDwiHz2P4dt0fdYKn0cuc1r314PPLZH2BLxRbqN2pYg6fnqHXc&#10;+4s/AAAA//8DAFBLAwQUAAYACAAAACEAvd77194AAAAJAQAADwAAAGRycy9kb3ducmV2LnhtbEyP&#10;y2rDMBBF94X+g5hAd42U4ATbtRxKIXTR0pLHB4wt1TKxJCMpsfv3na7a5XAu956pdrMd2E2H2Hsn&#10;YbUUwLRrvepdJ+F82j/mwGJCp3DwTkv41hF29f1dhaXykzvo2zF1jEpcLFGCSWksOY+t0Rbj0o/a&#10;EfvywWKiM3RcBZyo3A58LcSWW+wdLRgc9YvR7eV4tRLExryHk9i/Ycg/msMU+eu4+pTyYTE/PwFL&#10;ek5/YfjVJ3WoyanxV6ciGyRsimxNUQJFAYwCeZFtgTVEsgx4XfH/H9Q/AAAA//8DAFBLAQItABQA&#10;BgAIAAAAIQC2gziS/gAAAOEBAAATAAAAAAAAAAAAAAAAAAAAAABbQ29udGVudF9UeXBlc10ueG1s&#10;UEsBAi0AFAAGAAgAAAAhADj9If/WAAAAlAEAAAsAAAAAAAAAAAAAAAAALwEAAF9yZWxzLy5yZWxz&#10;UEsBAi0AFAAGAAgAAAAhAPbG6ZDPAgAAPwYAAA4AAAAAAAAAAAAAAAAALgIAAGRycy9lMm9Eb2Mu&#10;eG1sUEsBAi0AFAAGAAgAAAAhAL3e+9feAAAACQEAAA8AAAAAAAAAAAAAAAAAKQUAAGRycy9kb3du&#10;cmV2LnhtbFBLBQYAAAAABAAEAPMAAAA0BgAAAAA=&#10;" adj="-2554,17212,-295,12669" fillcolor="white [3212]" strokecolor="red" strokeweight="1.5pt">
                <v:textbox inset="1mm,0,1mm,0">
                  <w:txbxContent>
                    <w:p w14:paraId="06EBE587" w14:textId="17A14E49" w:rsidR="00DE7BD9" w:rsidRPr="005E3CFF" w:rsidRDefault="00DE7BD9" w:rsidP="00DE7BD9">
                      <w:pPr>
                        <w:tabs>
                          <w:tab w:val="left" w:pos="5529"/>
                        </w:tabs>
                        <w:wordWrap/>
                        <w:spacing w:after="0" w:line="240" w:lineRule="auto"/>
                        <w:rPr>
                          <w:color w:val="FF0000"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 xml:space="preserve">첨부 서류는 </w:t>
                      </w:r>
                      <w:r w:rsidR="00E3428A">
                        <w:rPr>
                          <w:rFonts w:asciiTheme="minorEastAsia" w:hAnsiTheme="minorEastAsia"/>
                          <w:color w:val="FF0000"/>
                          <w:sz w:val="18"/>
                          <w:szCs w:val="20"/>
                        </w:rPr>
                        <w:t>“</w:t>
                      </w:r>
                      <w:r w:rsidR="00E3428A">
                        <w:rPr>
                          <w:rFonts w:asciiTheme="minorEastAsia" w:hAnsiTheme="minorEastAsia" w:hint="eastAsia"/>
                          <w:color w:val="FF0000"/>
                          <w:sz w:val="18"/>
                          <w:szCs w:val="20"/>
                        </w:rPr>
                        <w:t>업음</w:t>
                      </w:r>
                      <w:r w:rsidR="00E3428A">
                        <w:rPr>
                          <w:rFonts w:asciiTheme="minorEastAsia" w:hAnsiTheme="minorEastAsia"/>
                          <w:color w:val="FF0000"/>
                          <w:sz w:val="18"/>
                          <w:szCs w:val="20"/>
                        </w:rPr>
                        <w:t>”</w:t>
                      </w:r>
                      <w:proofErr w:type="spellStart"/>
                      <w:r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>를</w:t>
                      </w:r>
                      <w:proofErr w:type="spellEnd"/>
                      <w:r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 xml:space="preserve"> 선택</w:t>
                      </w:r>
                      <w:r w:rsidR="00E3428A"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>할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 xml:space="preserve"> 것.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09518F">
        <w:rPr>
          <w:rFonts w:hint="eastAsia"/>
        </w:rPr>
        <w:t>【</w:t>
      </w:r>
      <w:r w:rsidR="00E3159E">
        <w:rPr>
          <w:rFonts w:hint="eastAsia"/>
        </w:rPr>
        <w:t>비고</w:t>
      </w:r>
      <w:r w:rsidR="0009518F">
        <w:t>】</w:t>
      </w:r>
      <w:r w:rsidR="00E3159E">
        <w:t xml:space="preserve"> </w:t>
      </w:r>
    </w:p>
    <w:p w14:paraId="6DA8295A" w14:textId="6DE4EEC5" w:rsidR="00E3159E" w:rsidRDefault="0009518F" w:rsidP="00FD53AC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E3159E">
        <w:rPr>
          <w:rFonts w:hint="eastAsia"/>
        </w:rPr>
        <w:t>첨부자료 유무</w:t>
      </w:r>
      <w:r>
        <w:t>】</w:t>
      </w:r>
      <w:r w:rsidR="00E3159E">
        <w:tab/>
        <w:t xml:space="preserve">: </w:t>
      </w:r>
      <w:r w:rsidR="00DE7BD9">
        <w:t>2</w:t>
      </w:r>
      <w:r w:rsidR="00DE7BD9">
        <w:rPr>
          <w:rFonts w:hint="eastAsia"/>
        </w:rPr>
        <w:t xml:space="preserve"> </w:t>
      </w:r>
      <w:r w:rsidR="00DE7BD9">
        <w:t>(</w:t>
      </w:r>
      <w:r w:rsidR="00DE7BD9">
        <w:rPr>
          <w:rFonts w:hint="eastAsia"/>
        </w:rPr>
        <w:t>없음)</w:t>
      </w:r>
    </w:p>
    <w:p w14:paraId="1C9ABD54" w14:textId="06FFF119" w:rsidR="00E3159E" w:rsidRDefault="0009518F" w:rsidP="00E3159E">
      <w:pPr>
        <w:tabs>
          <w:tab w:val="left" w:pos="5529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B96A4E">
        <w:rPr>
          <w:rFonts w:hint="eastAsia"/>
        </w:rPr>
        <w:t>기타</w:t>
      </w:r>
      <w:r w:rsidR="00E3159E">
        <w:rPr>
          <w:rFonts w:hint="eastAsia"/>
        </w:rPr>
        <w:t xml:space="preserve"> 비고</w:t>
      </w:r>
      <w:r>
        <w:t>】</w:t>
      </w:r>
    </w:p>
    <w:p w14:paraId="674753E2" w14:textId="6951EC1A" w:rsidR="00E3159E" w:rsidRDefault="00DE7BD9" w:rsidP="00FD53AC">
      <w:pPr>
        <w:tabs>
          <w:tab w:val="left" w:pos="5529"/>
        </w:tabs>
        <w:wordWrap/>
        <w:spacing w:after="0" w:line="240" w:lineRule="auto"/>
        <w:ind w:leftChars="850" w:left="1700" w:firstLine="1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1D12AE" wp14:editId="0F917D4A">
                <wp:simplePos x="0" y="0"/>
                <wp:positionH relativeFrom="column">
                  <wp:posOffset>1699186</wp:posOffset>
                </wp:positionH>
                <wp:positionV relativeFrom="paragraph">
                  <wp:posOffset>196850</wp:posOffset>
                </wp:positionV>
                <wp:extent cx="3300095" cy="464820"/>
                <wp:effectExtent l="342900" t="19050" r="14605" b="11430"/>
                <wp:wrapNone/>
                <wp:docPr id="1376050994" name="설명선: 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0095" cy="464820"/>
                        </a:xfrm>
                        <a:prstGeom prst="borderCallout1">
                          <a:avLst>
                            <a:gd name="adj1" fmla="val 22887"/>
                            <a:gd name="adj2" fmla="val -1358"/>
                            <a:gd name="adj3" fmla="val -1064"/>
                            <a:gd name="adj4" fmla="val -10132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0D5F44" w14:textId="5049D73F" w:rsidR="00DE7BD9" w:rsidRPr="005E3CFF" w:rsidRDefault="00DE7BD9" w:rsidP="00DE7BD9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rPr>
                                <w:color w:val="FF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 xml:space="preserve">시리즈 </w:t>
                            </w:r>
                            <w:r w:rsidR="00E3428A"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>제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 xml:space="preserve">품 취급(색조 및 향조만이 다른 제품을 </w:t>
                            </w:r>
                            <w:r>
                              <w:rPr>
                                <w:color w:val="FF0000"/>
                                <w:sz w:val="18"/>
                                <w:szCs w:val="20"/>
                              </w:rPr>
                              <w:t>1</w:t>
                            </w:r>
                            <w:r w:rsidR="00E3428A"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>제품으로 신고</w:t>
                            </w:r>
                            <w:r w:rsidR="00E3428A"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>할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 xml:space="preserve"> 경우)에는</w:t>
                            </w:r>
                            <w:r>
                              <w:rPr>
                                <w:color w:val="FF0000"/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>시리즈</w:t>
                            </w:r>
                            <w:r w:rsidR="000527BC"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>라는 내용을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 xml:space="preserve"> 기재할 것.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D12AE" id="_x0000_s1032" type="#_x0000_t47" style="position:absolute;left:0;text-align:left;margin-left:133.8pt;margin-top:15.5pt;width:259.85pt;height:36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o2IzwIAAD8GAAAOAAAAZHJzL2Uyb0RvYy54bWysVMlu2zAQvRfoPxC8J1q81DEiB4YDFwWC&#10;NGhS5ExTpKWCW0nalvv1HVKL7SSnohdpSL7Z3iy3d40UaM+sq7UqcHadYsQU1WWttgX++bK+mmHk&#10;PFElEVqxAh+Zw3eLz59uD2bOcl1pUTKLwIhy84MpcOW9mSeJoxWTxF1rwxQ8cm0l8XC026S05ADW&#10;pUjyNJ0mB21LYzVlzsHtffuIF9E+54z675w75pEoMMTm49fG7yZ8k8UtmW8tMVVNuzDIP0QhSa3A&#10;6WDqnniCdrZ+Z0rW1Gqnub+mWiaa85qymANkk6VvsnmuiGExFyDHmYEm9//M0sf9s3myQMPBuLkD&#10;MWTRcCvDH+JDTSTrOJDFGo8oXI5GaZreTDCi8Daejmd5ZDM5aRvr/FemJQpCgTdQKWZXRAi981lk&#10;i+wfnI+0lUgRCf1Byl8ZRlwKqMKeCJTns9mXrkpnmPwcc5WNJrP3mNElJp2O32PGbzDZKA8gSKIL&#10;DaQ+jRCn06Iu17UQ8RCalK2ERRAp5LfNOt0LlFDoAJNxk07SmPPFo7PbzWBgvQZGexLPYBCDUBDU&#10;qUJR8kfBQhhC/WAc1SXUJG89XMZFKGWqI9xVpGRtuJNzZ71GTD0aDJY5JDrYbisWB/OUc2+75azD&#10;B1UWZ29Q7lLv3bQRXCoPGtGzVn5QlrXS9qPMBGTVeW7xPUktNYEl32wa4KbA04AMNxtdHp8ssrrd&#10;Bc7QdQ39+UCcfyIW2g7WBCw0/x0+XGione4kjCpt/3x0H/Awk/CK0QGWSYHd7x2xDCPxTcG0jqah&#10;sMjHAwj2/HbT36qdXGloJBgAiCqKAetFL3Kr5StM0TJ4gyeiKPgsMPW2P6x8u9xgY1K2XEYYbBpD&#10;/IN6NjQYD/yGnn5pXok13XB6GOtH3S+crv1bbk/YoKn0cuc1r314PPHZHWBLxRbqNmpYg+fniDrt&#10;/cVfAAAA//8DAFBLAwQUAAYACAAAACEAGf//yd4AAAAKAQAADwAAAGRycy9kb3ducmV2LnhtbEyP&#10;QUvDQBCF74L/YRnBm91NIklJsylS8CSKrSIep9ltEs3Ohuy2jf/e8WSPw3y8971qPbtBnOwUek8a&#10;koUCYanxpqdWw/vb490SRIhIBgdPVsOPDbCur68qLI0/09aedrEVHEKhRA1djGMpZWg66zAs/GiJ&#10;fwc/OYx8Tq00E5453A0yVSqXDnvihg5Hu+ls8707Og3ydfs0oEq+VDL755fNh8HsM2p9ezM/rEBE&#10;O8d/GP70WR1qdtr7I5kgBg1pXuSMasgS3sRAsSwyEHsm1X0Ksq7k5YT6FwAA//8DAFBLAQItABQA&#10;BgAIAAAAIQC2gziS/gAAAOEBAAATAAAAAAAAAAAAAAAAAAAAAABbQ29udGVudF9UeXBlc10ueG1s&#10;UEsBAi0AFAAGAAgAAAAhADj9If/WAAAAlAEAAAsAAAAAAAAAAAAAAAAALwEAAF9yZWxzLy5yZWxz&#10;UEsBAi0AFAAGAAgAAAAhAHcCjYjPAgAAPwYAAA4AAAAAAAAAAAAAAAAALgIAAGRycy9lMm9Eb2Mu&#10;eG1sUEsBAi0AFAAGAAgAAAAhABn//8neAAAACgEAAA8AAAAAAAAAAAAAAAAAKQUAAGRycy9kb3du&#10;cmV2LnhtbFBLBQYAAAAABAAEAPMAAAA0BgAAAAA=&#10;" adj="-2189,-230,-293,4944" fillcolor="white [3212]" strokecolor="red" strokeweight="1.5pt">
                <v:textbox inset="1mm,0,1mm,0">
                  <w:txbxContent>
                    <w:p w14:paraId="500D5F44" w14:textId="5049D73F" w:rsidR="00DE7BD9" w:rsidRPr="005E3CFF" w:rsidRDefault="00DE7BD9" w:rsidP="00DE7BD9">
                      <w:pPr>
                        <w:tabs>
                          <w:tab w:val="left" w:pos="5529"/>
                        </w:tabs>
                        <w:wordWrap/>
                        <w:spacing w:after="0" w:line="240" w:lineRule="auto"/>
                        <w:rPr>
                          <w:color w:val="FF0000"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 xml:space="preserve">시리즈 </w:t>
                      </w:r>
                      <w:r w:rsidR="00E3428A"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>제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 xml:space="preserve">품 취급(색조 및 향조만이 다른 제품을 </w:t>
                      </w:r>
                      <w:r>
                        <w:rPr>
                          <w:color w:val="FF0000"/>
                          <w:sz w:val="18"/>
                          <w:szCs w:val="20"/>
                        </w:rPr>
                        <w:t>1</w:t>
                      </w:r>
                      <w:r w:rsidR="00E3428A"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>제품으로 신고</w:t>
                      </w:r>
                      <w:r w:rsidR="00E3428A"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>할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 xml:space="preserve"> 경우)에는</w:t>
                      </w:r>
                      <w:r>
                        <w:rPr>
                          <w:color w:val="FF0000"/>
                          <w:sz w:val="18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>시리즈</w:t>
                      </w:r>
                      <w:r w:rsidR="000527BC"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>라는 내용을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 xml:space="preserve"> 기재할 것.</w:t>
                      </w:r>
                    </w:p>
                  </w:txbxContent>
                </v:textbox>
              </v:shape>
            </w:pict>
          </mc:Fallback>
        </mc:AlternateContent>
      </w:r>
      <w:r w:rsidR="00E3159E">
        <w:rPr>
          <w:rFonts w:hint="eastAsia"/>
        </w:rPr>
        <w:t>시리즈</w:t>
      </w:r>
      <w:r w:rsidR="00E3159E">
        <w:t xml:space="preserve"> </w:t>
      </w:r>
    </w:p>
    <w:p w14:paraId="6FF8A3BB" w14:textId="028CA992" w:rsidR="00700125" w:rsidRDefault="00700125" w:rsidP="00700125">
      <w:pPr>
        <w:tabs>
          <w:tab w:val="left" w:pos="5529"/>
        </w:tabs>
        <w:wordWrap/>
        <w:spacing w:after="0" w:line="240" w:lineRule="auto"/>
        <w:ind w:firstLineChars="142" w:firstLine="284"/>
      </w:pPr>
    </w:p>
    <w:p w14:paraId="6297E710" w14:textId="77777777" w:rsidR="00DE7BD9" w:rsidRDefault="00DE7BD9" w:rsidP="00700125">
      <w:pPr>
        <w:tabs>
          <w:tab w:val="left" w:pos="5529"/>
        </w:tabs>
        <w:wordWrap/>
        <w:spacing w:after="0" w:line="240" w:lineRule="auto"/>
        <w:ind w:firstLineChars="142" w:firstLine="284"/>
      </w:pPr>
    </w:p>
    <w:p w14:paraId="2E161667" w14:textId="77777777" w:rsidR="00DE7BD9" w:rsidRDefault="00DE7BD9" w:rsidP="00700125">
      <w:pPr>
        <w:tabs>
          <w:tab w:val="left" w:pos="5529"/>
        </w:tabs>
        <w:wordWrap/>
        <w:spacing w:after="0" w:line="240" w:lineRule="auto"/>
        <w:ind w:firstLineChars="142" w:firstLine="284"/>
      </w:pPr>
    </w:p>
    <w:p w14:paraId="4BE700E1" w14:textId="77777777" w:rsidR="00492D7B" w:rsidRDefault="00492D7B">
      <w:pPr>
        <w:widowControl/>
        <w:wordWrap/>
        <w:autoSpaceDE/>
        <w:autoSpaceDN/>
        <w:sectPr w:rsidR="00492D7B" w:rsidSect="00492D7B">
          <w:footerReference w:type="default" r:id="rId8"/>
          <w:pgSz w:w="11906" w:h="16838"/>
          <w:pgMar w:top="1440" w:right="1080" w:bottom="1440" w:left="1080" w:header="283" w:footer="283" w:gutter="0"/>
          <w:pgNumType w:start="1"/>
          <w:cols w:space="425"/>
          <w:docGrid w:linePitch="360"/>
        </w:sectPr>
      </w:pPr>
    </w:p>
    <w:p w14:paraId="1D51F520" w14:textId="3C09C3F0" w:rsidR="00DE7BD9" w:rsidRPr="00700125" w:rsidRDefault="00DE7BD9" w:rsidP="00DE7BD9">
      <w:pPr>
        <w:wordWrap/>
        <w:spacing w:afterLines="50" w:after="120" w:line="240" w:lineRule="auto"/>
        <w:jc w:val="center"/>
        <w:rPr>
          <w:color w:val="FF0000"/>
          <w:sz w:val="32"/>
          <w:szCs w:val="36"/>
        </w:rPr>
      </w:pPr>
      <w:r w:rsidRPr="00700125">
        <w:rPr>
          <w:rFonts w:hint="eastAsia"/>
          <w:color w:val="FF0000"/>
          <w:sz w:val="32"/>
          <w:szCs w:val="36"/>
        </w:rPr>
        <w:lastRenderedPageBreak/>
        <w:t>&lt;</w:t>
      </w:r>
      <w:r>
        <w:rPr>
          <w:rFonts w:hint="eastAsia"/>
          <w:color w:val="FF0000"/>
          <w:sz w:val="32"/>
          <w:szCs w:val="36"/>
        </w:rPr>
        <w:t>수입하는</w:t>
      </w:r>
      <w:r w:rsidRPr="00700125">
        <w:rPr>
          <w:rFonts w:hint="eastAsia"/>
          <w:color w:val="FF0000"/>
          <w:sz w:val="32"/>
          <w:szCs w:val="36"/>
        </w:rPr>
        <w:t xml:space="preserve"> 경우&gt;</w:t>
      </w:r>
    </w:p>
    <w:p w14:paraId="6C358186" w14:textId="0C7B635C" w:rsidR="00DE7BD9" w:rsidRPr="00DE7BD9" w:rsidRDefault="00DE7BD9" w:rsidP="00DE7BD9">
      <w:pPr>
        <w:tabs>
          <w:tab w:val="left" w:pos="4536"/>
        </w:tabs>
        <w:wordWrap/>
        <w:spacing w:after="0" w:line="240" w:lineRule="auto"/>
        <w:rPr>
          <w:sz w:val="28"/>
          <w:szCs w:val="32"/>
        </w:rPr>
      </w:pPr>
      <w:r w:rsidRPr="00DE7BD9">
        <w:rPr>
          <w:rFonts w:hint="eastAsia"/>
          <w:sz w:val="28"/>
          <w:szCs w:val="32"/>
        </w:rPr>
        <w:t>화장품 제조판매 신고</w:t>
      </w:r>
      <w:r w:rsidR="000527BC">
        <w:rPr>
          <w:rFonts w:hint="eastAsia"/>
          <w:sz w:val="28"/>
          <w:szCs w:val="32"/>
        </w:rPr>
        <w:t>서</w:t>
      </w:r>
    </w:p>
    <w:p w14:paraId="5BB6D4A9" w14:textId="15FCA79B" w:rsidR="00DE7BD9" w:rsidRDefault="0009518F" w:rsidP="00DE7BD9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t>【</w:t>
      </w:r>
      <w:r w:rsidR="00DE7BD9">
        <w:rPr>
          <w:rFonts w:hint="eastAsia"/>
        </w:rPr>
        <w:t>양식</w:t>
      </w:r>
      <w:r>
        <w:rPr>
          <w:rFonts w:hint="eastAsia"/>
        </w:rPr>
        <w:t>】</w:t>
      </w:r>
    </w:p>
    <w:p w14:paraId="10092F4A" w14:textId="7D3C2101" w:rsidR="00DE7BD9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양식</w:t>
      </w:r>
      <w:r w:rsidR="00A52035">
        <w:rPr>
          <w:rFonts w:hint="eastAsia"/>
        </w:rPr>
        <w:t xml:space="preserve"> 구별을 </w:t>
      </w:r>
      <w:r w:rsidR="00DE7BD9">
        <w:rPr>
          <w:rFonts w:hint="eastAsia"/>
        </w:rPr>
        <w:t>나타내는 기호</w:t>
      </w:r>
      <w:r>
        <w:rPr>
          <w:rFonts w:hint="eastAsia"/>
        </w:rPr>
        <w:t>】</w:t>
      </w:r>
      <w:r w:rsidR="00DE7BD9">
        <w:tab/>
        <w:t>: E83 (</w:t>
      </w:r>
      <w:r w:rsidR="00DE7BD9">
        <w:rPr>
          <w:rFonts w:hint="eastAsia"/>
        </w:rPr>
        <w:t>화장품 제조판매 신고</w:t>
      </w:r>
      <w:r w:rsidR="00A52035">
        <w:rPr>
          <w:rFonts w:hint="eastAsia"/>
        </w:rPr>
        <w:t>서</w:t>
      </w:r>
      <w:r w:rsidR="00DE7BD9">
        <w:rPr>
          <w:rFonts w:hint="eastAsia"/>
        </w:rPr>
        <w:t>)</w:t>
      </w:r>
    </w:p>
    <w:p w14:paraId="4B67DFD5" w14:textId="5C778284" w:rsidR="00DE7BD9" w:rsidRDefault="0009518F" w:rsidP="00DE7BD9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t>【</w:t>
      </w:r>
      <w:proofErr w:type="spellStart"/>
      <w:r w:rsidR="00A52035">
        <w:rPr>
          <w:rFonts w:hint="eastAsia"/>
        </w:rPr>
        <w:t>제출처</w:t>
      </w:r>
      <w:proofErr w:type="spellEnd"/>
      <w:r>
        <w:rPr>
          <w:rFonts w:hint="eastAsia"/>
        </w:rPr>
        <w:t>】</w:t>
      </w:r>
    </w:p>
    <w:p w14:paraId="6B02BFD3" w14:textId="0F928FDF" w:rsidR="00DE7BD9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proofErr w:type="spellStart"/>
      <w:r w:rsidR="00DE7BD9">
        <w:rPr>
          <w:rFonts w:hint="eastAsia"/>
        </w:rPr>
        <w:t>제출처</w:t>
      </w:r>
      <w:proofErr w:type="spellEnd"/>
      <w:r w:rsidR="00A52035">
        <w:rPr>
          <w:rFonts w:hint="eastAsia"/>
        </w:rPr>
        <w:t xml:space="preserve"> 구별</w:t>
      </w:r>
      <w:r>
        <w:rPr>
          <w:rFonts w:hint="eastAsia"/>
        </w:rPr>
        <w:t>】</w:t>
      </w:r>
      <w:r w:rsidR="00DE7BD9">
        <w:tab/>
        <w:t>: 2 (</w:t>
      </w:r>
      <w:proofErr w:type="spellStart"/>
      <w:r w:rsidR="00DE7BD9">
        <w:rPr>
          <w:rFonts w:hint="eastAsia"/>
        </w:rPr>
        <w:t>도도부현</w:t>
      </w:r>
      <w:proofErr w:type="spellEnd"/>
      <w:r w:rsidR="00DE7BD9">
        <w:rPr>
          <w:rFonts w:hint="eastAsia"/>
        </w:rPr>
        <w:t>)</w:t>
      </w:r>
    </w:p>
    <w:p w14:paraId="6385EC80" w14:textId="0F15D72B" w:rsidR="00DE7BD9" w:rsidRDefault="0009518F" w:rsidP="00DE7BD9">
      <w:pPr>
        <w:tabs>
          <w:tab w:val="left" w:pos="4678"/>
        </w:tabs>
        <w:wordWrap/>
        <w:spacing w:after="0" w:line="240" w:lineRule="auto"/>
      </w:pPr>
      <w:r>
        <w:rPr>
          <w:rFonts w:hint="eastAsia"/>
        </w:rPr>
        <w:t>【</w:t>
      </w:r>
      <w:r w:rsidR="00DE7BD9">
        <w:rPr>
          <w:rFonts w:hint="eastAsia"/>
        </w:rPr>
        <w:t xml:space="preserve">제출 </w:t>
      </w:r>
      <w:r w:rsidR="00A52035">
        <w:rPr>
          <w:rFonts w:hint="eastAsia"/>
        </w:rPr>
        <w:t>연월</w:t>
      </w:r>
      <w:r w:rsidR="00DE7BD9">
        <w:rPr>
          <w:rFonts w:hint="eastAsia"/>
        </w:rPr>
        <w:t>일</w:t>
      </w:r>
      <w:r>
        <w:rPr>
          <w:rFonts w:hint="eastAsia"/>
        </w:rPr>
        <w:t>】</w:t>
      </w:r>
      <w:r w:rsidR="00DE7BD9">
        <w:tab/>
      </w:r>
      <w:r w:rsidR="00DE7BD9">
        <w:rPr>
          <w:rFonts w:hint="eastAsia"/>
        </w:rPr>
        <w:t>:</w:t>
      </w:r>
      <w:r w:rsidR="00DE7BD9">
        <w:t xml:space="preserve"> 2250401 (2013</w:t>
      </w:r>
      <w:r w:rsidR="00DE7BD9">
        <w:rPr>
          <w:rFonts w:hint="eastAsia"/>
        </w:rPr>
        <w:t xml:space="preserve">년 </w:t>
      </w:r>
      <w:r w:rsidR="00DE7BD9">
        <w:t>04</w:t>
      </w:r>
      <w:r w:rsidR="00DE7BD9">
        <w:rPr>
          <w:rFonts w:hint="eastAsia"/>
        </w:rPr>
        <w:t xml:space="preserve">월 </w:t>
      </w:r>
      <w:r w:rsidR="00DE7BD9">
        <w:t>01</w:t>
      </w:r>
      <w:r w:rsidR="00DE7BD9">
        <w:rPr>
          <w:rFonts w:hint="eastAsia"/>
        </w:rPr>
        <w:t>일)</w:t>
      </w:r>
    </w:p>
    <w:p w14:paraId="23CEC53D" w14:textId="4DE2E152" w:rsidR="00DE7BD9" w:rsidRDefault="00DE7BD9" w:rsidP="00DE7BD9">
      <w:pPr>
        <w:tabs>
          <w:tab w:val="left" w:pos="5529"/>
        </w:tabs>
        <w:wordWrap/>
        <w:spacing w:after="0" w:line="240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561417" wp14:editId="334D9CA3">
                <wp:simplePos x="0" y="0"/>
                <wp:positionH relativeFrom="column">
                  <wp:posOffset>4208961</wp:posOffset>
                </wp:positionH>
                <wp:positionV relativeFrom="paragraph">
                  <wp:posOffset>97642</wp:posOffset>
                </wp:positionV>
                <wp:extent cx="1945640" cy="219075"/>
                <wp:effectExtent l="266700" t="95250" r="16510" b="28575"/>
                <wp:wrapNone/>
                <wp:docPr id="506537847" name="설명선: 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5640" cy="219075"/>
                        </a:xfrm>
                        <a:prstGeom prst="borderCallout1">
                          <a:avLst>
                            <a:gd name="adj1" fmla="val 56094"/>
                            <a:gd name="adj2" fmla="val -2020"/>
                            <a:gd name="adj3" fmla="val -38770"/>
                            <a:gd name="adj4" fmla="val -13150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199F01" w14:textId="77777777" w:rsidR="00DE7BD9" w:rsidRPr="005E3CFF" w:rsidRDefault="00DE7BD9" w:rsidP="00DE7BD9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rPr>
                                <w:color w:val="FF0000"/>
                                <w:sz w:val="18"/>
                                <w:szCs w:val="20"/>
                              </w:rPr>
                            </w:pPr>
                            <w:r w:rsidRPr="005E3CFF"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>실제로 제출하는 날짜를 기재할 것.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61417" id="_x0000_s1033" type="#_x0000_t47" style="position:absolute;left:0;text-align:left;margin-left:331.4pt;margin-top:7.7pt;width:153.2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zF6zwIAAEAGAAAOAAAAZHJzL2Uyb0RvYy54bWysVMlu2zAQvRfoPxC8J1q8JUbkwHDgokCQ&#10;Bk2KnGmKtFRwK0lbdr++Q2qx3eRU1Ad5SM68mXmz3N0fpEB7Zl2tVYGz6xQjpqgua7Ut8I/X9dUN&#10;Rs4TVRKhFSvwkTl8v/j86a4xc5brSouSWQQgys0bU+DKezNPEkcrJom71oYpeOTaSuLhaLdJaUkD&#10;6FIkeZpOk0bb0lhNmXNw+9A+4kXE55xR/41zxzwSBYbYfPza+N2Eb7K4I/OtJaaqaRcG+YcoJKkV&#10;OB2gHognaGfrd1CyplY7zf011TLRnNeUxRwgmyz9K5uXihgWcwFynBlocv8Plj7tX8yzBRoa4+YO&#10;xJDFgVsZ/iE+dIhkHQey2MEjCpfZ7XgyHQOnFN7y7DadTQKbycnaWOe/MC1REAq8gUoxuyJC6J3P&#10;Iltk/+h8pK1EikjoD1L+zDDiUkAV9kSgyTS9HXdVOtPJz3Wu8jTvK3mmM7rQGd3MZh8ojS+UslE2&#10;iUqQRRcbSH0eIVCnRV2uayHiIXQpWwmLIFRIcJt1DFxoCYWaQFcK0O8h7HYzAKzXKfzeY0AMQgG1&#10;pxJFyR8FC4BCfWcc1SUUJW89XMZFKGWqY9xVpGRtuJNzZ71FLGAEDMgcEh2w25LFyTzl3GO3le/0&#10;gymLwzcYd6n3btoILo0Hi+hZKz8Yy1pp+1FmArLqPLf6PUktNYElf9gcgJsCz4JmuNno8vhskdXt&#10;MnCGrmto0Efi/DOx0HfQ07DR/Df4cKGhdrqTMKq0/f3RfdCHoYRXjBrYJgV2v3bEMozEVwXjOpqG&#10;wiIfDyDY89tNf6t2cqWhkWACIKooBl0vepFbLd9gjJbBGzwRRcFngam3/WHl2+0GK5Oy5TKqwaox&#10;xD+qF0MDeOA39PTr4Y1Y002nh7l+0v3G6dq/5fakGyyVXu685rUPjyc+uwOsqdhC3UoNe/D8HLVO&#10;i3/xBwAA//8DAFBLAwQUAAYACAAAACEAgrFMId4AAAAJAQAADwAAAGRycy9kb3ducmV2LnhtbEyP&#10;wU7DMBBE70j8g7VIXCrqELVRE+JUUOgRQQMf4MYmtojXke2m4e/ZnuA4mtHMm3o7u4FNOkTrUcD9&#10;MgOmsfPKYi/g82N/twEWk0QlB49awI+OsG2ur2pZKX/Gg57a1DMqwVhJASalseI8dkY7GZd+1Eje&#10;lw9OJpKh5yrIM5W7gedZVnAnLdKCkaPeGd19tycn4HWaQnh/WSzU29ra3eHJbNrnWYjbm/nxAVjS&#10;c/oLwwWf0KEhpqM/oYpsEFAUOaEnMtYrYBQoizIHdhSwKkvgTc3/P2h+AQAA//8DAFBLAQItABQA&#10;BgAIAAAAIQC2gziS/gAAAOEBAAATAAAAAAAAAAAAAAAAAAAAAABbQ29udGVudF9UeXBlc10ueG1s&#10;UEsBAi0AFAAGAAgAAAAhADj9If/WAAAAlAEAAAsAAAAAAAAAAAAAAAAALwEAAF9yZWxzLy5yZWxz&#10;UEsBAi0AFAAGAAgAAAAhAEJXMXrPAgAAQAYAAA4AAAAAAAAAAAAAAAAALgIAAGRycy9lMm9Eb2Mu&#10;eG1sUEsBAi0AFAAGAAgAAAAhAIKxTCHeAAAACQEAAA8AAAAAAAAAAAAAAAAAKQUAAGRycy9kb3du&#10;cmV2LnhtbFBLBQYAAAAABAAEAPMAAAA0BgAAAAA=&#10;" adj="-2840,-8374,-436,12116" fillcolor="white [3212]" strokecolor="red" strokeweight="1.5pt">
                <v:textbox inset="1mm,0,1mm,0">
                  <w:txbxContent>
                    <w:p w14:paraId="1E199F01" w14:textId="77777777" w:rsidR="00DE7BD9" w:rsidRPr="005E3CFF" w:rsidRDefault="00DE7BD9" w:rsidP="00DE7BD9">
                      <w:pPr>
                        <w:tabs>
                          <w:tab w:val="left" w:pos="5529"/>
                        </w:tabs>
                        <w:wordWrap/>
                        <w:spacing w:after="0" w:line="240" w:lineRule="auto"/>
                        <w:rPr>
                          <w:color w:val="FF0000"/>
                          <w:sz w:val="18"/>
                          <w:szCs w:val="20"/>
                        </w:rPr>
                      </w:pPr>
                      <w:r w:rsidRPr="005E3CFF"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>실제로 제출하는 날짜를 기재할 것.</w:t>
                      </w:r>
                    </w:p>
                  </w:txbxContent>
                </v:textbox>
              </v:shape>
            </w:pict>
          </mc:Fallback>
        </mc:AlternateContent>
      </w:r>
      <w:r w:rsidR="0009518F">
        <w:rPr>
          <w:rFonts w:hint="eastAsia"/>
        </w:rPr>
        <w:t>【</w:t>
      </w:r>
      <w:r>
        <w:rPr>
          <w:rFonts w:hint="eastAsia"/>
        </w:rPr>
        <w:t>제안자</w:t>
      </w:r>
      <w:r w:rsidR="0009518F">
        <w:rPr>
          <w:rFonts w:hint="eastAsia"/>
        </w:rPr>
        <w:t>】</w:t>
      </w:r>
      <w:r>
        <w:tab/>
      </w:r>
    </w:p>
    <w:p w14:paraId="4E718DBA" w14:textId="638C46C4" w:rsidR="00DE7BD9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t>【</w:t>
      </w:r>
      <w:r w:rsidR="00DE7BD9">
        <w:rPr>
          <w:rFonts w:hint="eastAsia"/>
        </w:rPr>
        <w:t>업자코드</w:t>
      </w:r>
      <w:r>
        <w:rPr>
          <w:rFonts w:hint="eastAsia"/>
        </w:rPr>
        <w:t>】</w:t>
      </w:r>
      <w:r w:rsidR="00DE7BD9">
        <w:tab/>
        <w:t>: 999999000</w:t>
      </w:r>
    </w:p>
    <w:p w14:paraId="7556E6DE" w14:textId="1783A7F2" w:rsidR="00DE7BD9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관리번호</w:t>
      </w:r>
      <w:r>
        <w:rPr>
          <w:rFonts w:hint="eastAsia"/>
        </w:rPr>
        <w:t>】</w:t>
      </w:r>
      <w:r w:rsidR="00DE7BD9">
        <w:tab/>
        <w:t>: 001</w:t>
      </w:r>
    </w:p>
    <w:p w14:paraId="21E3CBBC" w14:textId="30CEA11E" w:rsidR="00DE7BD9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우편번호</w:t>
      </w:r>
      <w:r>
        <w:t>】</w:t>
      </w:r>
      <w:r w:rsidR="00DE7BD9">
        <w:tab/>
        <w:t>: 169-0073</w:t>
      </w:r>
    </w:p>
    <w:p w14:paraId="3B0BB327" w14:textId="528C8589" w:rsidR="00DE7BD9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주소</w:t>
      </w:r>
      <w:r>
        <w:t>】</w:t>
      </w:r>
      <w:r w:rsidR="00DE7BD9">
        <w:tab/>
        <w:t xml:space="preserve">: </w:t>
      </w:r>
      <w:r w:rsidR="00DE7BD9">
        <w:rPr>
          <w:rFonts w:hint="eastAsia"/>
        </w:rPr>
        <w:t xml:space="preserve">도쿄도 신주쿠구 </w:t>
      </w:r>
      <w:proofErr w:type="spellStart"/>
      <w:r w:rsidR="004D151B">
        <w:rPr>
          <w:rFonts w:hint="eastAsia"/>
        </w:rPr>
        <w:t>햐쿠닌초</w:t>
      </w:r>
      <w:proofErr w:type="spellEnd"/>
      <w:r w:rsidR="004D151B">
        <w:rPr>
          <w:rFonts w:hint="eastAsia"/>
        </w:rPr>
        <w:t xml:space="preserve"> </w:t>
      </w:r>
      <w:r w:rsidR="00DE7BD9">
        <w:t>3-24-1</w:t>
      </w:r>
    </w:p>
    <w:p w14:paraId="4AE4C06D" w14:textId="5E7E492F" w:rsidR="00DE7BD9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proofErr w:type="spellStart"/>
      <w:r w:rsidR="00DE7BD9">
        <w:rPr>
          <w:rFonts w:hint="eastAsia"/>
        </w:rPr>
        <w:t>법인명</w:t>
      </w:r>
      <w:proofErr w:type="spellEnd"/>
      <w:r>
        <w:t>】</w:t>
      </w:r>
      <w:r w:rsidR="00DE7BD9">
        <w:tab/>
        <w:t xml:space="preserve">: </w:t>
      </w:r>
      <w:r w:rsidR="00DE7BD9">
        <w:rPr>
          <w:rFonts w:hint="eastAsia"/>
        </w:rPr>
        <w:t xml:space="preserve">주식회사 </w:t>
      </w:r>
      <w:proofErr w:type="spellStart"/>
      <w:r w:rsidR="00DE7BD9">
        <w:rPr>
          <w:rFonts w:hint="eastAsia"/>
        </w:rPr>
        <w:t>도</w:t>
      </w:r>
      <w:r w:rsidR="004D151B">
        <w:rPr>
          <w:rFonts w:hint="eastAsia"/>
        </w:rPr>
        <w:t>초</w:t>
      </w:r>
      <w:r w:rsidR="00DE7BD9">
        <w:rPr>
          <w:rFonts w:hint="eastAsia"/>
        </w:rPr>
        <w:t>코스메</w:t>
      </w:r>
      <w:proofErr w:type="spellEnd"/>
    </w:p>
    <w:p w14:paraId="44B6E698" w14:textId="447783F9" w:rsidR="00DE7BD9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proofErr w:type="spellStart"/>
      <w:r w:rsidR="00DE7BD9">
        <w:rPr>
          <w:rFonts w:hint="eastAsia"/>
        </w:rPr>
        <w:t>법인명</w:t>
      </w:r>
      <w:proofErr w:type="spellEnd"/>
      <w:r w:rsidR="00DE7BD9">
        <w:rPr>
          <w:rFonts w:hint="eastAsia"/>
        </w:rPr>
        <w:t xml:space="preserve"> </w:t>
      </w:r>
      <w:proofErr w:type="spellStart"/>
      <w:r w:rsidR="00DE7BD9">
        <w:rPr>
          <w:rFonts w:hint="eastAsia"/>
        </w:rPr>
        <w:t>후리가나</w:t>
      </w:r>
      <w:proofErr w:type="spellEnd"/>
      <w:r>
        <w:t>】</w:t>
      </w:r>
      <w:r w:rsidR="00DE7BD9">
        <w:tab/>
        <w:t xml:space="preserve">: </w:t>
      </w:r>
      <w:proofErr w:type="spellStart"/>
      <w:r w:rsidR="00DE7BD9">
        <w:rPr>
          <w:rFonts w:hint="eastAsia"/>
        </w:rPr>
        <w:t>토</w:t>
      </w:r>
      <w:r w:rsidR="004D151B">
        <w:rPr>
          <w:rFonts w:hint="eastAsia"/>
        </w:rPr>
        <w:t>초</w:t>
      </w:r>
      <w:r w:rsidR="00DE7BD9">
        <w:rPr>
          <w:rFonts w:hint="eastAsia"/>
        </w:rPr>
        <w:t>코스메</w:t>
      </w:r>
      <w:proofErr w:type="spellEnd"/>
    </w:p>
    <w:p w14:paraId="37B93C9F" w14:textId="29A2258B" w:rsidR="00DE7BD9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대표자 성명</w:t>
      </w:r>
      <w:r>
        <w:t>】</w:t>
      </w:r>
      <w:r w:rsidR="00DE7BD9">
        <w:tab/>
        <w:t xml:space="preserve">: </w:t>
      </w:r>
      <w:r w:rsidR="00DE7BD9">
        <w:rPr>
          <w:rFonts w:hint="eastAsia"/>
        </w:rPr>
        <w:t xml:space="preserve">대표이사 </w:t>
      </w:r>
      <w:proofErr w:type="spellStart"/>
      <w:r w:rsidR="00DE7BD9">
        <w:rPr>
          <w:rFonts w:hint="eastAsia"/>
        </w:rPr>
        <w:t>케쇼</w:t>
      </w:r>
      <w:proofErr w:type="spellEnd"/>
      <w:r w:rsidR="00DE7BD9">
        <w:rPr>
          <w:rFonts w:hint="eastAsia"/>
        </w:rPr>
        <w:t xml:space="preserve"> 이치로</w:t>
      </w:r>
    </w:p>
    <w:p w14:paraId="58576CB6" w14:textId="72B686DB" w:rsidR="00DE7BD9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 xml:space="preserve">대표자 성명 </w:t>
      </w:r>
      <w:proofErr w:type="spellStart"/>
      <w:r w:rsidR="00DE7BD9">
        <w:rPr>
          <w:rFonts w:hint="eastAsia"/>
        </w:rPr>
        <w:t>후리가나</w:t>
      </w:r>
      <w:proofErr w:type="spellEnd"/>
      <w:r>
        <w:t>】</w:t>
      </w:r>
      <w:r w:rsidR="00DE7BD9">
        <w:tab/>
        <w:t xml:space="preserve">: </w:t>
      </w:r>
      <w:proofErr w:type="spellStart"/>
      <w:r w:rsidR="00DE7BD9">
        <w:rPr>
          <w:rFonts w:hint="eastAsia"/>
        </w:rPr>
        <w:t>케쇼</w:t>
      </w:r>
      <w:proofErr w:type="spellEnd"/>
      <w:r w:rsidR="00DE7BD9">
        <w:rPr>
          <w:rFonts w:hint="eastAsia"/>
        </w:rPr>
        <w:t xml:space="preserve"> 이치로</w:t>
      </w:r>
    </w:p>
    <w:p w14:paraId="2CF270DD" w14:textId="13F84ED4" w:rsidR="00DE7BD9" w:rsidRDefault="0009518F" w:rsidP="00DE7BD9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t>【</w:t>
      </w:r>
      <w:r w:rsidR="00DE7BD9">
        <w:rPr>
          <w:rFonts w:hint="eastAsia"/>
        </w:rPr>
        <w:t>담당자</w:t>
      </w:r>
      <w:r>
        <w:t>】</w:t>
      </w:r>
      <w:r w:rsidR="00DE7BD9">
        <w:tab/>
      </w:r>
    </w:p>
    <w:p w14:paraId="6BE09397" w14:textId="380ED0A8" w:rsidR="00DE7BD9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우편번호</w:t>
      </w:r>
      <w:r>
        <w:t>】</w:t>
      </w:r>
      <w:r w:rsidR="00DE7BD9">
        <w:tab/>
        <w:t>: 169-0073</w:t>
      </w:r>
    </w:p>
    <w:p w14:paraId="218B08BC" w14:textId="41F40D0E" w:rsidR="00DE7BD9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주소</w:t>
      </w:r>
      <w:r>
        <w:t>】</w:t>
      </w:r>
      <w:r w:rsidR="00DE7BD9">
        <w:tab/>
        <w:t xml:space="preserve">: </w:t>
      </w:r>
      <w:r w:rsidR="00DE7BD9">
        <w:rPr>
          <w:rFonts w:hint="eastAsia"/>
        </w:rPr>
        <w:t xml:space="preserve">도쿄도 신주쿠구 </w:t>
      </w:r>
      <w:proofErr w:type="spellStart"/>
      <w:r w:rsidR="004D151B">
        <w:rPr>
          <w:rFonts w:hint="eastAsia"/>
        </w:rPr>
        <w:t>햐쿠닌초</w:t>
      </w:r>
      <w:proofErr w:type="spellEnd"/>
      <w:r w:rsidR="00DE7BD9">
        <w:rPr>
          <w:rFonts w:hint="eastAsia"/>
        </w:rPr>
        <w:t xml:space="preserve"> </w:t>
      </w:r>
      <w:r w:rsidR="00DE7BD9">
        <w:t xml:space="preserve">3-24-1 </w:t>
      </w:r>
      <w:r w:rsidR="00DE7BD9">
        <w:rPr>
          <w:rFonts w:hint="eastAsia"/>
        </w:rPr>
        <w:t>본관</w:t>
      </w:r>
    </w:p>
    <w:p w14:paraId="6DDAD7F4" w14:textId="6369CB18" w:rsidR="00DE7BD9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4D151B">
        <w:rPr>
          <w:rFonts w:hint="eastAsia"/>
        </w:rPr>
        <w:t>성명</w:t>
      </w:r>
      <w:r w:rsidR="0065358D">
        <w:rPr>
          <w:rFonts w:hint="eastAsia"/>
        </w:rPr>
        <w:t xml:space="preserve"> </w:t>
      </w:r>
      <w:r w:rsidR="0065358D">
        <w:t>1</w:t>
      </w:r>
      <w:r>
        <w:t>】</w:t>
      </w:r>
      <w:r w:rsidR="00DE7BD9">
        <w:tab/>
        <w:t xml:space="preserve">: </w:t>
      </w:r>
      <w:proofErr w:type="spellStart"/>
      <w:r w:rsidR="00DE7BD9">
        <w:rPr>
          <w:rFonts w:hint="eastAsia"/>
        </w:rPr>
        <w:t>도</w:t>
      </w:r>
      <w:r w:rsidR="004D151B">
        <w:rPr>
          <w:rFonts w:hint="eastAsia"/>
        </w:rPr>
        <w:t>초</w:t>
      </w:r>
      <w:proofErr w:type="spellEnd"/>
      <w:r w:rsidR="00DE7BD9">
        <w:rPr>
          <w:rFonts w:hint="eastAsia"/>
        </w:rPr>
        <w:t xml:space="preserve"> </w:t>
      </w:r>
      <w:proofErr w:type="spellStart"/>
      <w:r w:rsidR="00DE7BD9">
        <w:rPr>
          <w:rFonts w:hint="eastAsia"/>
        </w:rPr>
        <w:t>하나코</w:t>
      </w:r>
      <w:proofErr w:type="spellEnd"/>
    </w:p>
    <w:p w14:paraId="7F9BACAA" w14:textId="46DC38CC" w:rsidR="00DE7BD9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4D151B">
        <w:rPr>
          <w:rFonts w:hint="eastAsia"/>
        </w:rPr>
        <w:t>성명</w:t>
      </w:r>
      <w:r w:rsidR="00DE7BD9">
        <w:rPr>
          <w:rFonts w:hint="eastAsia"/>
        </w:rPr>
        <w:t xml:space="preserve"> </w:t>
      </w:r>
      <w:r w:rsidR="00DE7BD9">
        <w:t xml:space="preserve">1 </w:t>
      </w:r>
      <w:proofErr w:type="spellStart"/>
      <w:r w:rsidR="00DE7BD9">
        <w:rPr>
          <w:rFonts w:hint="eastAsia"/>
        </w:rPr>
        <w:t>후리가나</w:t>
      </w:r>
      <w:proofErr w:type="spellEnd"/>
      <w:r>
        <w:t>】</w:t>
      </w:r>
      <w:r w:rsidR="00DE7BD9">
        <w:tab/>
        <w:t xml:space="preserve">: </w:t>
      </w:r>
      <w:proofErr w:type="spellStart"/>
      <w:r w:rsidR="00DE7BD9">
        <w:rPr>
          <w:rFonts w:hint="eastAsia"/>
        </w:rPr>
        <w:t>도</w:t>
      </w:r>
      <w:r w:rsidR="004D151B">
        <w:rPr>
          <w:rFonts w:hint="eastAsia"/>
        </w:rPr>
        <w:t>초</w:t>
      </w:r>
      <w:proofErr w:type="spellEnd"/>
      <w:r w:rsidR="00DE7BD9">
        <w:rPr>
          <w:rFonts w:hint="eastAsia"/>
        </w:rPr>
        <w:t xml:space="preserve"> </w:t>
      </w:r>
      <w:proofErr w:type="spellStart"/>
      <w:r w:rsidR="00DE7BD9">
        <w:rPr>
          <w:rFonts w:hint="eastAsia"/>
        </w:rPr>
        <w:t>하나코</w:t>
      </w:r>
      <w:proofErr w:type="spellEnd"/>
    </w:p>
    <w:p w14:paraId="123BEDDF" w14:textId="7C1F29B0" w:rsidR="00DE7BD9" w:rsidRDefault="0009518F" w:rsidP="00DE7BD9">
      <w:pPr>
        <w:tabs>
          <w:tab w:val="left" w:pos="5529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연락처</w:t>
      </w:r>
      <w:r>
        <w:t>】</w:t>
      </w:r>
      <w:r w:rsidR="00DE7BD9">
        <w:tab/>
      </w:r>
    </w:p>
    <w:p w14:paraId="20213E15" w14:textId="58BF6FB5" w:rsidR="00DE7BD9" w:rsidRDefault="0009518F" w:rsidP="00DE7BD9">
      <w:pPr>
        <w:tabs>
          <w:tab w:val="left" w:pos="4678"/>
        </w:tabs>
        <w:wordWrap/>
        <w:spacing w:after="0" w:line="240" w:lineRule="auto"/>
        <w:ind w:leftChars="142" w:left="284"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전화번호</w:t>
      </w:r>
      <w:r>
        <w:t>】</w:t>
      </w:r>
      <w:r w:rsidR="00DE7BD9">
        <w:tab/>
        <w:t>: 03-5937-1029</w:t>
      </w:r>
    </w:p>
    <w:p w14:paraId="36577CB4" w14:textId="432D68EA" w:rsidR="00DE7BD9" w:rsidRDefault="0009518F" w:rsidP="00DE7BD9">
      <w:pPr>
        <w:tabs>
          <w:tab w:val="left" w:pos="4678"/>
        </w:tabs>
        <w:wordWrap/>
        <w:spacing w:after="0" w:line="240" w:lineRule="auto"/>
        <w:ind w:leftChars="142" w:left="284"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팩스번호</w:t>
      </w:r>
      <w:r>
        <w:t>】</w:t>
      </w:r>
      <w:r w:rsidR="00DE7BD9">
        <w:tab/>
        <w:t>: 03-5937-1043</w:t>
      </w:r>
    </w:p>
    <w:p w14:paraId="5557CD65" w14:textId="3F42419C" w:rsidR="00DE7BD9" w:rsidRDefault="0009518F" w:rsidP="00DE7BD9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t>【</w:t>
      </w:r>
      <w:r w:rsidR="00DE7BD9">
        <w:rPr>
          <w:rFonts w:hint="eastAsia"/>
        </w:rPr>
        <w:t>추가정보 제공</w:t>
      </w:r>
      <w:r>
        <w:t>】</w:t>
      </w:r>
      <w:r w:rsidR="00DE7BD9">
        <w:tab/>
      </w:r>
    </w:p>
    <w:p w14:paraId="246F8AE3" w14:textId="1A1CA775" w:rsidR="00DE7BD9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재</w:t>
      </w:r>
      <w:r w:rsidR="004D151B">
        <w:rPr>
          <w:rFonts w:hint="eastAsia"/>
        </w:rPr>
        <w:t xml:space="preserve"> </w:t>
      </w:r>
      <w:r w:rsidR="00DE7BD9">
        <w:rPr>
          <w:rFonts w:hint="eastAsia"/>
        </w:rPr>
        <w:t>제출 상황을 나타내는 기호</w:t>
      </w:r>
      <w:r>
        <w:t>】</w:t>
      </w:r>
      <w:r w:rsidR="00DE7BD9">
        <w:tab/>
        <w:t>: 1 (</w:t>
      </w:r>
      <w:r w:rsidR="004D151B">
        <w:rPr>
          <w:rFonts w:hint="eastAsia"/>
        </w:rPr>
        <w:t>신규</w:t>
      </w:r>
      <w:r w:rsidR="00DE7BD9">
        <w:rPr>
          <w:rFonts w:hint="eastAsia"/>
        </w:rPr>
        <w:t>제안</w:t>
      </w:r>
      <w:r w:rsidR="00DE7BD9">
        <w:t>)</w:t>
      </w:r>
    </w:p>
    <w:p w14:paraId="662FEF38" w14:textId="2C20B1FD" w:rsidR="00DE7BD9" w:rsidRDefault="0009518F" w:rsidP="00DE7BD9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t>【</w:t>
      </w:r>
      <w:r w:rsidR="00DE7BD9">
        <w:rPr>
          <w:rFonts w:hint="eastAsia"/>
        </w:rPr>
        <w:t>신고</w:t>
      </w:r>
      <w:r w:rsidR="004D151B">
        <w:rPr>
          <w:rFonts w:hint="eastAsia"/>
        </w:rPr>
        <w:t>구별</w:t>
      </w:r>
      <w:r>
        <w:t>】</w:t>
      </w:r>
      <w:r w:rsidR="00DE7BD9">
        <w:tab/>
      </w:r>
    </w:p>
    <w:p w14:paraId="57F91F7E" w14:textId="5808AFBA" w:rsidR="00DE7BD9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의약품,</w:t>
      </w:r>
      <w:r w:rsidR="00DE7BD9">
        <w:t xml:space="preserve"> </w:t>
      </w:r>
      <w:proofErr w:type="spellStart"/>
      <w:r w:rsidR="00DE7BD9">
        <w:rPr>
          <w:rFonts w:hint="eastAsia"/>
        </w:rPr>
        <w:t>의약부외품</w:t>
      </w:r>
      <w:proofErr w:type="spellEnd"/>
      <w:r w:rsidR="00DE7BD9">
        <w:rPr>
          <w:rFonts w:hint="eastAsia"/>
        </w:rPr>
        <w:t>,</w:t>
      </w:r>
      <w:r w:rsidR="00DE7BD9">
        <w:t xml:space="preserve"> </w:t>
      </w:r>
      <w:r w:rsidR="00DE7BD9">
        <w:rPr>
          <w:rFonts w:hint="eastAsia"/>
        </w:rPr>
        <w:t>화장품</w:t>
      </w:r>
      <w:r>
        <w:t>】</w:t>
      </w:r>
      <w:r w:rsidR="00DE7BD9">
        <w:tab/>
        <w:t>: 3 (</w:t>
      </w:r>
      <w:r w:rsidR="00DE7BD9">
        <w:rPr>
          <w:rFonts w:hint="eastAsia"/>
        </w:rPr>
        <w:t>화장품)</w:t>
      </w:r>
    </w:p>
    <w:p w14:paraId="0B3A110C" w14:textId="511408B6" w:rsidR="00DE7BD9" w:rsidRDefault="0009518F" w:rsidP="00DE7BD9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t>【</w:t>
      </w:r>
      <w:r w:rsidR="00DE7BD9">
        <w:rPr>
          <w:rFonts w:hint="eastAsia"/>
        </w:rPr>
        <w:t>제조판매업 허가 종류</w:t>
      </w:r>
      <w:r>
        <w:t>】</w:t>
      </w:r>
      <w:r w:rsidR="00DE7BD9">
        <w:tab/>
      </w:r>
    </w:p>
    <w:p w14:paraId="4DACBEE4" w14:textId="089F14C6" w:rsidR="00DE7BD9" w:rsidRDefault="00DE7BD9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7ED5D5" wp14:editId="73DE2431">
                <wp:simplePos x="0" y="0"/>
                <wp:positionH relativeFrom="column">
                  <wp:posOffset>4017043</wp:posOffset>
                </wp:positionH>
                <wp:positionV relativeFrom="paragraph">
                  <wp:posOffset>29589</wp:posOffset>
                </wp:positionV>
                <wp:extent cx="1698625" cy="219075"/>
                <wp:effectExtent l="228600" t="0" r="15875" b="219075"/>
                <wp:wrapNone/>
                <wp:docPr id="347488208" name="설명선: 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8625" cy="219075"/>
                        </a:xfrm>
                        <a:prstGeom prst="borderCallout1">
                          <a:avLst>
                            <a:gd name="adj1" fmla="val 58654"/>
                            <a:gd name="adj2" fmla="val -1364"/>
                            <a:gd name="adj3" fmla="val 182679"/>
                            <a:gd name="adj4" fmla="val -13067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1241CB" w14:textId="6AB14295" w:rsidR="00DE7BD9" w:rsidRPr="005E3CFF" w:rsidRDefault="00DE7BD9" w:rsidP="00DE7BD9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rPr>
                                <w:color w:val="FF0000"/>
                                <w:sz w:val="18"/>
                                <w:szCs w:val="20"/>
                              </w:rPr>
                            </w:pPr>
                            <w:r w:rsidRPr="005E3CFF"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 xml:space="preserve">허가 번호는 </w:t>
                            </w:r>
                            <w:r w:rsidRPr="005E3CFF">
                              <w:rPr>
                                <w:color w:val="FF0000"/>
                                <w:sz w:val="18"/>
                                <w:szCs w:val="20"/>
                              </w:rPr>
                              <w:t>C</w:t>
                            </w:r>
                            <w:r w:rsidR="0065358D">
                              <w:rPr>
                                <w:color w:val="FF0000"/>
                                <w:sz w:val="18"/>
                                <w:szCs w:val="20"/>
                              </w:rPr>
                              <w:t>0</w:t>
                            </w:r>
                            <w:r w:rsidRPr="005E3CFF">
                              <w:rPr>
                                <w:color w:val="FF0000"/>
                                <w:sz w:val="18"/>
                                <w:szCs w:val="20"/>
                              </w:rPr>
                              <w:t>(</w:t>
                            </w:r>
                            <w:r w:rsidRPr="005E3CFF"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>제로)</w:t>
                            </w:r>
                            <w:r w:rsidRPr="005E3CFF">
                              <w:rPr>
                                <w:color w:val="FF0000"/>
                                <w:sz w:val="18"/>
                                <w:szCs w:val="20"/>
                              </w:rPr>
                              <w:t>X</w:t>
                            </w:r>
                            <w:r w:rsidRPr="005E3CFF"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>입니다.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ED5D5" id="_x0000_s1034" type="#_x0000_t47" style="position:absolute;left:0;text-align:left;margin-left:316.3pt;margin-top:2.35pt;width:133.75pt;height:1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NKv1AIAAEAGAAAOAAAAZHJzL2Uyb0RvYy54bWysVFtv2jAUfp+0/2D5vc2lJQXUUCEqpklV&#10;W7Wd+mwcm2RybM82JOzX79i5AGufpvEQju1z+75zub1ra4H2zNhKyRwnlzFGTFJVVHKb4x9v64sp&#10;RtYRWRChJMvxgVl8t/j65bbRc5aqUomCGQROpJ03Oselc3oeRZaWrCb2Umkm4ZErUxMHR7ONCkMa&#10;8F6LKI3jLGqUKbRRlFkLt/fdI14E/5wz6p44t8whkWPIzYWvCd+N/0aLWzLfGqLLivZpkH/IoiaV&#10;hKCjq3viCNqZ6oOruqJGWcXdJVV1pDivKAsYAE0S/4XmtSSaBSxAjtUjTfb/uaWP+1f9bICGRtu5&#10;BdGjaLmp/T/kh9pA1mEki7UOUbhMstk0SycYUXhLk1l8M/FsRkdrbaz7xlSNvJDjDVSKmRURQu1c&#10;Etgi+wfrAm0FkqSG/iDFzwQjXguowp4INJlmk+u+Sic66anORXKVfaJzdaqTTNPsZvbR0fWpEjiK&#10;s5seRZ8b4Blw+EStElWxroQIB9+lbCUMglQB4Dbpbc+0hEQN0DWLJ3EAffZozXYzOlivY/h99AE5&#10;CAnUHksUJHcQzKch5AvjqCqgKGkX4TwvQimTPeO2JAXr0p2cBhssQgGDQ++ZA9DRd1eyMJlHzIPv&#10;rvK9vjdlYfhG4x76EKbL4Nx4tAiRlXSjcV1JZT5DJgBVH7nTH0jqqPEsuXbTAjc5nnpNf7NRxeHZ&#10;IKO6ZWA1XVfQoA/EumdioO9gT8BGc0/w4UJB7VQvYVQq8/uze68PQwmvGDWwTXJsf+2IYRiJ7xLG&#10;9SrzhUUuHEAwp7eb4Vbu6pWCRoIJgKyC6HWdGERuVP0OY7T00eCJSAoxc0ydGQ4r1203WJmULZdB&#10;DVaNJu5BvmrqnXt+fU+/te/E6H46Hcz1oxo2DpmH9u+4Pep6S6mWO6d45fzjkc/+AGsqtFC/Uv0e&#10;PD0HrePiX/wBAAD//wMAUEsDBBQABgAIAAAAIQCZBzYt4QAAAAgBAAAPAAAAZHJzL2Rvd25yZXYu&#10;eG1sTI9BS8NAFITvgv9heYIXsZsmEm3MSylC6UEUWhXtbZN9JsHs27C7beO/dz3pcZhh5ptyOZlB&#10;HMn53jLCfJaAIG6s7rlFeH1ZX9+B8EGxVoNlQvgmD8vq/KxUhbYn3tJxF1oRS9gXCqELYSyk9E1H&#10;RvmZHYmj92mdUSFK10rt1CmWm0GmSZJLo3qOC50a6aGj5mt3MAgfm+f1/v1p9bYft+7Kb7JH3zc1&#10;4uXFtLoHEWgKf2H4xY/oUEWm2h5YezEg5FmaxyjCzS2I6C+SZA6iRsgWKciqlP8PVD8AAAD//wMA&#10;UEsBAi0AFAAGAAgAAAAhALaDOJL+AAAA4QEAABMAAAAAAAAAAAAAAAAAAAAAAFtDb250ZW50X1R5&#10;cGVzXS54bWxQSwECLQAUAAYACAAAACEAOP0h/9YAAACUAQAACwAAAAAAAAAAAAAAAAAvAQAAX3Jl&#10;bHMvLnJlbHNQSwECLQAUAAYACAAAACEAiETSr9QCAABABgAADgAAAAAAAAAAAAAAAAAuAgAAZHJz&#10;L2Uyb0RvYy54bWxQSwECLQAUAAYACAAAACEAmQc2LeEAAAAIAQAADwAAAAAAAAAAAAAAAAAuBQAA&#10;ZHJzL2Rvd25yZXYueG1sUEsFBgAAAAAEAAQA8wAAADwGAAAAAA==&#10;" adj="-2822,39459,-295,12669" fillcolor="white [3212]" strokecolor="red" strokeweight="1.5pt">
                <v:textbox inset="1mm,0,1mm,0">
                  <w:txbxContent>
                    <w:p w14:paraId="091241CB" w14:textId="6AB14295" w:rsidR="00DE7BD9" w:rsidRPr="005E3CFF" w:rsidRDefault="00DE7BD9" w:rsidP="00DE7BD9">
                      <w:pPr>
                        <w:tabs>
                          <w:tab w:val="left" w:pos="5529"/>
                        </w:tabs>
                        <w:wordWrap/>
                        <w:spacing w:after="0" w:line="240" w:lineRule="auto"/>
                        <w:rPr>
                          <w:color w:val="FF0000"/>
                          <w:sz w:val="18"/>
                          <w:szCs w:val="20"/>
                        </w:rPr>
                      </w:pPr>
                      <w:r w:rsidRPr="005E3CFF"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 xml:space="preserve">허가 번호는 </w:t>
                      </w:r>
                      <w:r w:rsidRPr="005E3CFF">
                        <w:rPr>
                          <w:color w:val="FF0000"/>
                          <w:sz w:val="18"/>
                          <w:szCs w:val="20"/>
                        </w:rPr>
                        <w:t>C</w:t>
                      </w:r>
                      <w:r w:rsidR="0065358D">
                        <w:rPr>
                          <w:color w:val="FF0000"/>
                          <w:sz w:val="18"/>
                          <w:szCs w:val="20"/>
                        </w:rPr>
                        <w:t>0</w:t>
                      </w:r>
                      <w:r w:rsidRPr="005E3CFF">
                        <w:rPr>
                          <w:color w:val="FF0000"/>
                          <w:sz w:val="18"/>
                          <w:szCs w:val="20"/>
                        </w:rPr>
                        <w:t>(</w:t>
                      </w:r>
                      <w:r w:rsidRPr="005E3CFF"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>제로)</w:t>
                      </w:r>
                      <w:r w:rsidRPr="005E3CFF">
                        <w:rPr>
                          <w:color w:val="FF0000"/>
                          <w:sz w:val="18"/>
                          <w:szCs w:val="20"/>
                        </w:rPr>
                        <w:t>X</w:t>
                      </w:r>
                      <w:r w:rsidRPr="005E3CFF"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>입니다.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09518F">
        <w:rPr>
          <w:rFonts w:hint="eastAsia"/>
        </w:rPr>
        <w:t>【</w:t>
      </w:r>
      <w:r>
        <w:rPr>
          <w:rFonts w:hint="eastAsia"/>
        </w:rPr>
        <w:t>허가 종류</w:t>
      </w:r>
      <w:r w:rsidR="0009518F">
        <w:t>】</w:t>
      </w:r>
      <w:r>
        <w:tab/>
        <w:t>: 0 (</w:t>
      </w:r>
      <w:r>
        <w:rPr>
          <w:rFonts w:hint="eastAsia"/>
        </w:rPr>
        <w:t>종류 없음)</w:t>
      </w:r>
    </w:p>
    <w:p w14:paraId="7724203E" w14:textId="7E685E0E" w:rsidR="00DE7BD9" w:rsidRDefault="00DE7BD9" w:rsidP="00DE7BD9">
      <w:pPr>
        <w:tabs>
          <w:tab w:val="left" w:pos="5529"/>
        </w:tabs>
        <w:wordWrap/>
        <w:spacing w:after="0" w:line="240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1F6782" wp14:editId="4BD2BBDF">
                <wp:simplePos x="0" y="0"/>
                <wp:positionH relativeFrom="column">
                  <wp:posOffset>4141511</wp:posOffset>
                </wp:positionH>
                <wp:positionV relativeFrom="paragraph">
                  <wp:posOffset>142240</wp:posOffset>
                </wp:positionV>
                <wp:extent cx="2183130" cy="219075"/>
                <wp:effectExtent l="133350" t="0" r="26670" b="142875"/>
                <wp:wrapNone/>
                <wp:docPr id="1323528654" name="설명선: 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3130" cy="219075"/>
                        </a:xfrm>
                        <a:prstGeom prst="borderCallout1">
                          <a:avLst>
                            <a:gd name="adj1" fmla="val 58654"/>
                            <a:gd name="adj2" fmla="val -998"/>
                            <a:gd name="adj3" fmla="val 149390"/>
                            <a:gd name="adj4" fmla="val -5872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8C354F" w14:textId="77777777" w:rsidR="00DE7BD9" w:rsidRPr="005E3CFF" w:rsidRDefault="00DE7BD9" w:rsidP="00DE7BD9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rPr>
                                <w:color w:val="FF0000"/>
                                <w:sz w:val="18"/>
                                <w:szCs w:val="20"/>
                              </w:rPr>
                            </w:pPr>
                            <w:r w:rsidRPr="005E3CFF"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>허가증의 유효기간의 첫날을 기재할 것.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F6782" id="_x0000_s1035" type="#_x0000_t47" style="position:absolute;left:0;text-align:left;margin-left:326.1pt;margin-top:11.2pt;width:171.9pt;height:1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5al1QIAAD4GAAAOAAAAZHJzL2Uyb0RvYy54bWysVFtP2zAUfp+0/2D5HZK0FJqKFFVFnSYh&#10;QMDEs+vYTSbH9my3Sffrd+xcmg6epvUhPbbP7fvO5fauqQQ6MGNLJTOcXMYYMUlVXspdhn+8bS7m&#10;GFlHZE6EkizDR2bx3fLrl9taL9hEFUrkzCBwIu2i1hkunNOLKLK0YBWxl0ozCY9cmYo4OJpdlBtS&#10;g/dKRJM4vo5qZXJtFGXWwu19+4iXwT/njLonzi1zSGQYcnPha8J367/R8pYsdobooqRdGuQfsqhI&#10;KSHo4OqeOIL2pvzgqiqpUVZxd0lVFSnOS8oCBkCTxH+heS2IZgELkGP1QJP9f27p4+FVPxugodZ2&#10;YUH0KBpuKv8P+aEmkHUcyGKNQxQuJ8l8mkyBUwpvkySNb2aezehkrY1135iqkBcyvIVKMbMmQqi9&#10;SwJb5PBgXaAtR5JU0B8k/5lgxCsBVTgQgWbz69lVV6WRzmSsc5Gm848q07FKcpVO077aIz9XY6WL&#10;2fxm0mHoMgM0PQqfplWizDelEOHge5SthUGQKMDbJZ3tmZaQqIbBSONZHCCfPVqz2w4ONpsYfh99&#10;QA5CArGnAgXJHQXzaQj5wjgqc1+SNsJ5XoRSJju+bUFy1qY7GwfrLUL5gkPvmQPQwXdbsDCXJ8y9&#10;77bunb43ZWH0BuMOeh+mzeDceLAIkZV0g3FVSmU+QyYAVRe51e9JaqnxLLlm2wA3GU69pr/Zqvz4&#10;bJBR7Sqwmm5KaM8HYt0zMdB10NGwz9wTfLhQUDvVSRgVyvz+7N7rw0jCK0Y17JIM2197YhhG4ruE&#10;YZ1e+8IiFw4gmPHttr+V+2qtoJGg/yGrIHpdJ3qRG1W9wxCtfDR4IpJCzAxTZ/rD2rW7DRYmZatV&#10;UINFo4l7kK+aeueeX9/Tb807MbqbTQdT/aj6fUMWof1bbk+63lKq1d4pXjr/eOKzO8CSCi3ULVS/&#10;BcfnoHVa+8s/AAAA//8DAFBLAwQUAAYACAAAACEAUy+Q4eAAAAAJAQAADwAAAGRycy9kb3ducmV2&#10;LnhtbEyPy07DMBBF90j8gzVIbBB1sKhFQpwKkFh0AVIfC9i58ZBExOModtPw9wyrshzN0b3nlqvZ&#10;92LCMXaBDNwtMhBIdXAdNQb2u9fbBxAxWXK2D4QGfjDCqrq8KG3hwok2OG1TIziEYmENtCkNhZSx&#10;btHbuAgDEv++wuht4nNspBvticN9L1WWaeltR9zQ2gFfWqy/t0dv4N03Nx/5Pmze1uG5Xis97eSn&#10;NOb6an56BJFwTmcY/vRZHSp2OoQjuSh6A3qpFKMGlLoHwUCeax53MLDUOciqlP8XVL8AAAD//wMA&#10;UEsBAi0AFAAGAAgAAAAhALaDOJL+AAAA4QEAABMAAAAAAAAAAAAAAAAAAAAAAFtDb250ZW50X1R5&#10;cGVzXS54bWxQSwECLQAUAAYACAAAACEAOP0h/9YAAACUAQAACwAAAAAAAAAAAAAAAAAvAQAAX3Jl&#10;bHMvLnJlbHNQSwECLQAUAAYACAAAACEAY1OWpdUCAAA+BgAADgAAAAAAAAAAAAAAAAAuAgAAZHJz&#10;L2Uyb0RvYy54bWxQSwECLQAUAAYACAAAACEAUy+Q4eAAAAAJAQAADwAAAAAAAAAAAAAAAAAvBQAA&#10;ZHJzL2Rvd25yZXYueG1sUEsFBgAAAAAEAAQA8wAAADwGAAAAAA==&#10;" adj="-1268,32268,-216,12669" fillcolor="white [3212]" strokecolor="red" strokeweight="1.5pt">
                <v:textbox inset="1mm,0,1mm,0">
                  <w:txbxContent>
                    <w:p w14:paraId="778C354F" w14:textId="77777777" w:rsidR="00DE7BD9" w:rsidRPr="005E3CFF" w:rsidRDefault="00DE7BD9" w:rsidP="00DE7BD9">
                      <w:pPr>
                        <w:tabs>
                          <w:tab w:val="left" w:pos="5529"/>
                        </w:tabs>
                        <w:wordWrap/>
                        <w:spacing w:after="0" w:line="240" w:lineRule="auto"/>
                        <w:rPr>
                          <w:color w:val="FF0000"/>
                          <w:sz w:val="18"/>
                          <w:szCs w:val="20"/>
                        </w:rPr>
                      </w:pPr>
                      <w:r w:rsidRPr="005E3CFF"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>허가증의 유효기간의 첫날을 기재할 것.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09518F">
        <w:rPr>
          <w:rFonts w:hint="eastAsia"/>
        </w:rPr>
        <w:t>【</w:t>
      </w:r>
      <w:r>
        <w:rPr>
          <w:rFonts w:hint="eastAsia"/>
        </w:rPr>
        <w:t>제조판매업 허가번호 및 연월일</w:t>
      </w:r>
      <w:r w:rsidR="0009518F">
        <w:t>】</w:t>
      </w:r>
      <w:r>
        <w:tab/>
      </w:r>
    </w:p>
    <w:p w14:paraId="3FF5EE8C" w14:textId="04ED3CD2" w:rsidR="00DE7BD9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허가번호</w:t>
      </w:r>
      <w:r>
        <w:t>】</w:t>
      </w:r>
      <w:r w:rsidR="00DE7BD9">
        <w:tab/>
        <w:t>: 13C0</w:t>
      </w:r>
      <w:r w:rsidR="00DE7BD9">
        <w:rPr>
          <w:rFonts w:hint="eastAsia"/>
        </w:rPr>
        <w:t>X</w:t>
      </w:r>
      <w:r w:rsidR="00DE7BD9">
        <w:t>99999</w:t>
      </w:r>
    </w:p>
    <w:p w14:paraId="58CD4CCC" w14:textId="231C1327" w:rsidR="00DE7BD9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허가</w:t>
      </w:r>
      <w:r w:rsidR="004D151B">
        <w:rPr>
          <w:rFonts w:hint="eastAsia"/>
        </w:rPr>
        <w:t xml:space="preserve"> 연</w:t>
      </w:r>
      <w:r w:rsidR="00DE7BD9">
        <w:rPr>
          <w:rFonts w:hint="eastAsia"/>
        </w:rPr>
        <w:t>월일</w:t>
      </w:r>
      <w:r>
        <w:t>】</w:t>
      </w:r>
      <w:r w:rsidR="00DE7BD9">
        <w:tab/>
        <w:t>: 2220401 (201</w:t>
      </w:r>
      <w:r w:rsidR="004D151B">
        <w:rPr>
          <w:rFonts w:hint="eastAsia"/>
        </w:rPr>
        <w:t>0</w:t>
      </w:r>
      <w:r w:rsidR="00DE7BD9">
        <w:rPr>
          <w:rFonts w:hint="eastAsia"/>
        </w:rPr>
        <w:t xml:space="preserve">년 </w:t>
      </w:r>
      <w:r w:rsidR="00DE7BD9">
        <w:t>04</w:t>
      </w:r>
      <w:r w:rsidR="00DE7BD9">
        <w:rPr>
          <w:rFonts w:hint="eastAsia"/>
        </w:rPr>
        <w:t xml:space="preserve">년 </w:t>
      </w:r>
      <w:r w:rsidR="00DE7BD9">
        <w:t>01</w:t>
      </w:r>
      <w:r w:rsidR="00DE7BD9">
        <w:rPr>
          <w:rFonts w:hint="eastAsia"/>
        </w:rPr>
        <w:t>일)</w:t>
      </w:r>
    </w:p>
    <w:p w14:paraId="57080314" w14:textId="4CA213FA" w:rsidR="00DE7BD9" w:rsidRDefault="0009518F" w:rsidP="00DE7BD9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t>【</w:t>
      </w:r>
      <w:r w:rsidR="00DE7BD9">
        <w:rPr>
          <w:rFonts w:hint="eastAsia"/>
        </w:rPr>
        <w:t>이름</w:t>
      </w:r>
      <w:r>
        <w:t>】</w:t>
      </w:r>
      <w:r w:rsidR="00DE7BD9">
        <w:tab/>
      </w:r>
    </w:p>
    <w:p w14:paraId="696AEF5A" w14:textId="76A32866" w:rsidR="00DE7BD9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proofErr w:type="spellStart"/>
      <w:r w:rsidR="00DE7BD9">
        <w:rPr>
          <w:rFonts w:hint="eastAsia"/>
        </w:rPr>
        <w:t>판매명</w:t>
      </w:r>
      <w:proofErr w:type="spellEnd"/>
      <w:r>
        <w:t>】</w:t>
      </w:r>
      <w:r w:rsidR="00DE7BD9">
        <w:tab/>
        <w:t xml:space="preserve">: </w:t>
      </w:r>
      <w:r w:rsidR="00DE7BD9">
        <w:rPr>
          <w:rFonts w:hint="eastAsia"/>
        </w:rPr>
        <w:t>도쿄 립</w:t>
      </w:r>
    </w:p>
    <w:tbl>
      <w:tblPr>
        <w:tblStyle w:val="a3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05"/>
        <w:gridCol w:w="7331"/>
      </w:tblGrid>
      <w:tr w:rsidR="00DE7BD9" w14:paraId="6A73DE2A" w14:textId="77777777" w:rsidTr="001D0FE8">
        <w:trPr>
          <w:trHeight w:val="42"/>
        </w:trPr>
        <w:tc>
          <w:tcPr>
            <w:tcW w:w="9736" w:type="dxa"/>
            <w:gridSpan w:val="2"/>
            <w:vAlign w:val="center"/>
          </w:tcPr>
          <w:p w14:paraId="466D4EC6" w14:textId="77777777" w:rsidR="00DE7BD9" w:rsidRDefault="00DE7BD9" w:rsidP="001D0FE8">
            <w:pPr>
              <w:wordWrap/>
            </w:pPr>
            <w:r>
              <w:rPr>
                <w:rFonts w:hint="eastAsia"/>
              </w:rPr>
              <w:t>성분 및 분량 또는 본질</w:t>
            </w:r>
          </w:p>
        </w:tc>
      </w:tr>
      <w:tr w:rsidR="00DE7BD9" w14:paraId="370B7503" w14:textId="77777777" w:rsidTr="001D0FE8">
        <w:trPr>
          <w:trHeight w:val="42"/>
        </w:trPr>
        <w:tc>
          <w:tcPr>
            <w:tcW w:w="2405" w:type="dxa"/>
            <w:vAlign w:val="center"/>
          </w:tcPr>
          <w:p w14:paraId="7A1EE219" w14:textId="1184613E" w:rsidR="00DE7BD9" w:rsidRDefault="00DE7BD9" w:rsidP="001D0FE8">
            <w:pPr>
              <w:wordWrap/>
            </w:pPr>
            <w:r>
              <w:rPr>
                <w:rFonts w:hint="eastAsia"/>
              </w:rPr>
              <w:t>간략</w:t>
            </w:r>
            <w:r w:rsidR="004D151B">
              <w:rPr>
                <w:rFonts w:hint="eastAsia"/>
              </w:rPr>
              <w:t>기재</w:t>
            </w:r>
          </w:p>
        </w:tc>
        <w:tc>
          <w:tcPr>
            <w:tcW w:w="7331" w:type="dxa"/>
          </w:tcPr>
          <w:p w14:paraId="0DD4C80E" w14:textId="77777777" w:rsidR="00DE7BD9" w:rsidRDefault="00DE7BD9" w:rsidP="001D0FE8">
            <w:pPr>
              <w:wordWrap/>
            </w:pPr>
          </w:p>
        </w:tc>
      </w:tr>
      <w:tr w:rsidR="00DE7BD9" w14:paraId="42F0E3A1" w14:textId="77777777" w:rsidTr="001D0FE8">
        <w:trPr>
          <w:trHeight w:val="42"/>
        </w:trPr>
        <w:tc>
          <w:tcPr>
            <w:tcW w:w="2405" w:type="dxa"/>
            <w:vAlign w:val="center"/>
          </w:tcPr>
          <w:p w14:paraId="4D94C935" w14:textId="68C8A5CE" w:rsidR="00DE7BD9" w:rsidRDefault="00DE7BD9" w:rsidP="001D0FE8">
            <w:pPr>
              <w:wordWrap/>
            </w:pPr>
            <w:r>
              <w:rPr>
                <w:rFonts w:hint="eastAsia"/>
              </w:rPr>
              <w:t xml:space="preserve">성분 및 분량 또는 </w:t>
            </w:r>
            <w:r w:rsidR="004D151B">
              <w:rPr>
                <w:rFonts w:hint="eastAsia"/>
              </w:rPr>
              <w:t>본질</w:t>
            </w:r>
          </w:p>
        </w:tc>
        <w:tc>
          <w:tcPr>
            <w:tcW w:w="7331" w:type="dxa"/>
          </w:tcPr>
          <w:p w14:paraId="5FF7DD47" w14:textId="37A71048" w:rsidR="00DE7BD9" w:rsidRDefault="004D151B" w:rsidP="001D0FE8">
            <w:pPr>
              <w:wordWrap/>
            </w:pPr>
            <w:r>
              <w:rPr>
                <w:rFonts w:hint="eastAsia"/>
              </w:rPr>
              <w:t>기재</w:t>
            </w:r>
            <w:r w:rsidR="00DE7BD9">
              <w:rPr>
                <w:rFonts w:hint="eastAsia"/>
              </w:rPr>
              <w:t xml:space="preserve"> 생략</w:t>
            </w:r>
          </w:p>
        </w:tc>
      </w:tr>
    </w:tbl>
    <w:p w14:paraId="2E59747A" w14:textId="1F287E1D" w:rsidR="00DE7BD9" w:rsidRDefault="0009518F" w:rsidP="00DE7BD9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lastRenderedPageBreak/>
        <w:t>【</w:t>
      </w:r>
      <w:r w:rsidR="00DE7BD9">
        <w:rPr>
          <w:rFonts w:hint="eastAsia"/>
        </w:rPr>
        <w:t>제조방법</w:t>
      </w:r>
      <w:r>
        <w:t>】</w:t>
      </w:r>
    </w:p>
    <w:p w14:paraId="38D62FC2" w14:textId="6F7AE950" w:rsidR="00DE7BD9" w:rsidRDefault="0009518F" w:rsidP="00DE7BD9">
      <w:pPr>
        <w:tabs>
          <w:tab w:val="left" w:pos="5529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제조방법</w:t>
      </w:r>
      <w:r>
        <w:t>】</w:t>
      </w:r>
      <w:r w:rsidR="00DE7BD9">
        <w:t xml:space="preserve"> </w:t>
      </w:r>
    </w:p>
    <w:p w14:paraId="0BF2EB3D" w14:textId="5C37C7FF" w:rsidR="00DE7BD9" w:rsidRDefault="0009518F" w:rsidP="00DE7BD9">
      <w:pPr>
        <w:tabs>
          <w:tab w:val="left" w:pos="4678"/>
        </w:tabs>
        <w:wordWrap/>
        <w:spacing w:after="0" w:line="240" w:lineRule="auto"/>
        <w:ind w:leftChars="142" w:left="284" w:firstLineChars="142" w:firstLine="284"/>
      </w:pPr>
      <w:r>
        <w:rPr>
          <w:rFonts w:hint="eastAsia"/>
        </w:rPr>
        <w:t>【</w:t>
      </w:r>
      <w:r w:rsidR="004D151B">
        <w:rPr>
          <w:rFonts w:hint="eastAsia"/>
        </w:rPr>
        <w:t>연번</w:t>
      </w:r>
      <w:r>
        <w:t>】</w:t>
      </w:r>
      <w:r w:rsidR="00DE7BD9">
        <w:tab/>
        <w:t>: 001</w:t>
      </w:r>
    </w:p>
    <w:p w14:paraId="01373AC3" w14:textId="630078EC" w:rsidR="00DE7BD9" w:rsidRDefault="0009518F" w:rsidP="00DE7BD9">
      <w:pPr>
        <w:tabs>
          <w:tab w:val="left" w:pos="4678"/>
        </w:tabs>
        <w:wordWrap/>
        <w:spacing w:after="0" w:line="240" w:lineRule="auto"/>
        <w:ind w:leftChars="142" w:left="284" w:firstLineChars="142" w:firstLine="284"/>
      </w:pPr>
      <w:r>
        <w:rPr>
          <w:rFonts w:hint="eastAsia"/>
        </w:rPr>
        <w:t>【</w:t>
      </w:r>
      <w:proofErr w:type="spellStart"/>
      <w:r w:rsidR="00DE7BD9">
        <w:rPr>
          <w:rFonts w:hint="eastAsia"/>
        </w:rPr>
        <w:t>제조소</w:t>
      </w:r>
      <w:proofErr w:type="spellEnd"/>
      <w:r w:rsidR="00DE7BD9">
        <w:rPr>
          <w:rFonts w:hint="eastAsia"/>
        </w:rPr>
        <w:t xml:space="preserve"> 명칭</w:t>
      </w:r>
      <w:r>
        <w:t>】</w:t>
      </w:r>
      <w:r w:rsidR="00DE7BD9">
        <w:tab/>
        <w:t xml:space="preserve">: </w:t>
      </w:r>
      <w:r w:rsidR="00F34A0D">
        <w:rPr>
          <w:rFonts w:hint="eastAsia"/>
        </w:rPr>
        <w:t>Y</w:t>
      </w:r>
      <w:r w:rsidR="00F34A0D">
        <w:t>AKUMU</w:t>
      </w:r>
    </w:p>
    <w:p w14:paraId="3ED5F5C6" w14:textId="242BD62B" w:rsidR="00DE7BD9" w:rsidRDefault="0009518F" w:rsidP="00DE7BD9">
      <w:pPr>
        <w:tabs>
          <w:tab w:val="left" w:pos="5529"/>
        </w:tabs>
        <w:wordWrap/>
        <w:spacing w:after="0" w:line="240" w:lineRule="auto"/>
        <w:ind w:leftChars="142" w:left="284"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제조방법</w:t>
      </w:r>
      <w:r>
        <w:t>】</w:t>
      </w:r>
      <w:r w:rsidR="00DE7BD9">
        <w:t xml:space="preserve"> </w:t>
      </w:r>
    </w:p>
    <w:p w14:paraId="314289D8" w14:textId="631A9F3E" w:rsidR="00DE7BD9" w:rsidRDefault="00DE7BD9" w:rsidP="00DE7BD9">
      <w:pPr>
        <w:tabs>
          <w:tab w:val="left" w:pos="5529"/>
        </w:tabs>
        <w:wordWrap/>
        <w:spacing w:after="0" w:line="240" w:lineRule="auto"/>
        <w:ind w:leftChars="850" w:left="1700" w:firstLine="1"/>
      </w:pPr>
      <w:r>
        <w:rPr>
          <w:rFonts w:hint="eastAsia"/>
        </w:rPr>
        <w:t>칭량</w:t>
      </w:r>
      <w:r>
        <w:t xml:space="preserve">, </w:t>
      </w:r>
      <w:r>
        <w:rPr>
          <w:rFonts w:hint="eastAsia"/>
        </w:rPr>
        <w:t>혼합,</w:t>
      </w:r>
      <w:r>
        <w:t xml:space="preserve"> </w:t>
      </w:r>
      <w:r>
        <w:rPr>
          <w:rFonts w:hint="eastAsia"/>
        </w:rPr>
        <w:t>충전,</w:t>
      </w:r>
      <w:r>
        <w:t xml:space="preserve"> </w:t>
      </w:r>
      <w:r>
        <w:rPr>
          <w:rFonts w:hint="eastAsia"/>
        </w:rPr>
        <w:t>포장</w:t>
      </w:r>
    </w:p>
    <w:p w14:paraId="60AEEB66" w14:textId="40C400B2" w:rsidR="00DE7BD9" w:rsidRDefault="0009518F" w:rsidP="00DE7BD9">
      <w:pPr>
        <w:tabs>
          <w:tab w:val="left" w:pos="5529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제조방법</w:t>
      </w:r>
      <w:r>
        <w:t>】</w:t>
      </w:r>
      <w:r w:rsidR="00DE7BD9">
        <w:t xml:space="preserve"> </w:t>
      </w:r>
    </w:p>
    <w:p w14:paraId="31899048" w14:textId="56CD8F22" w:rsidR="00DE7BD9" w:rsidRDefault="0009518F" w:rsidP="00DE7BD9">
      <w:pPr>
        <w:tabs>
          <w:tab w:val="left" w:pos="4678"/>
        </w:tabs>
        <w:wordWrap/>
        <w:spacing w:after="0" w:line="240" w:lineRule="auto"/>
        <w:ind w:leftChars="142" w:left="284" w:firstLineChars="142" w:firstLine="284"/>
      </w:pPr>
      <w:r>
        <w:rPr>
          <w:rFonts w:hint="eastAsia"/>
        </w:rPr>
        <w:t>【</w:t>
      </w:r>
      <w:r w:rsidR="004D151B">
        <w:rPr>
          <w:rFonts w:hint="eastAsia"/>
        </w:rPr>
        <w:t>연번</w:t>
      </w:r>
      <w:r>
        <w:t>】</w:t>
      </w:r>
      <w:r w:rsidR="00DE7BD9">
        <w:tab/>
        <w:t>: 002</w:t>
      </w:r>
    </w:p>
    <w:p w14:paraId="0570E709" w14:textId="663F63B0" w:rsidR="00DE7BD9" w:rsidRDefault="0009518F" w:rsidP="00DE7BD9">
      <w:pPr>
        <w:tabs>
          <w:tab w:val="left" w:pos="4678"/>
        </w:tabs>
        <w:wordWrap/>
        <w:spacing w:after="0" w:line="240" w:lineRule="auto"/>
        <w:ind w:leftChars="142" w:left="284" w:firstLineChars="142" w:firstLine="284"/>
      </w:pPr>
      <w:r>
        <w:rPr>
          <w:rFonts w:hint="eastAsia"/>
        </w:rPr>
        <w:t>【</w:t>
      </w:r>
      <w:proofErr w:type="spellStart"/>
      <w:r w:rsidR="00DE7BD9">
        <w:rPr>
          <w:rFonts w:hint="eastAsia"/>
        </w:rPr>
        <w:t>제조소</w:t>
      </w:r>
      <w:proofErr w:type="spellEnd"/>
      <w:r w:rsidR="00DE7BD9">
        <w:rPr>
          <w:rFonts w:hint="eastAsia"/>
        </w:rPr>
        <w:t xml:space="preserve"> 명칭</w:t>
      </w:r>
      <w:r>
        <w:t>】</w:t>
      </w:r>
      <w:r w:rsidR="00DE7BD9">
        <w:tab/>
        <w:t xml:space="preserve">: </w:t>
      </w:r>
      <w:r w:rsidR="00DE7BD9">
        <w:rPr>
          <w:rFonts w:hint="eastAsia"/>
        </w:rPr>
        <w:t xml:space="preserve">주식회사 </w:t>
      </w:r>
      <w:proofErr w:type="spellStart"/>
      <w:r w:rsidR="00DE7BD9">
        <w:rPr>
          <w:rFonts w:hint="eastAsia"/>
        </w:rPr>
        <w:t>도</w:t>
      </w:r>
      <w:r w:rsidR="004D151B">
        <w:rPr>
          <w:rFonts w:hint="eastAsia"/>
        </w:rPr>
        <w:t>초코스메</w:t>
      </w:r>
      <w:proofErr w:type="spellEnd"/>
      <w:r w:rsidR="004D151B">
        <w:rPr>
          <w:rFonts w:hint="eastAsia"/>
        </w:rPr>
        <w:t xml:space="preserve"> </w:t>
      </w:r>
      <w:r w:rsidR="00DE7BD9">
        <w:rPr>
          <w:rFonts w:hint="eastAsia"/>
        </w:rPr>
        <w:t>도쿄공장</w:t>
      </w:r>
    </w:p>
    <w:p w14:paraId="575C05AE" w14:textId="342FE97A" w:rsidR="00DE7BD9" w:rsidRDefault="0009518F" w:rsidP="00DE7BD9">
      <w:pPr>
        <w:tabs>
          <w:tab w:val="left" w:pos="5529"/>
        </w:tabs>
        <w:wordWrap/>
        <w:spacing w:after="0" w:line="240" w:lineRule="auto"/>
        <w:ind w:leftChars="142" w:left="284"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제조방법</w:t>
      </w:r>
      <w:r>
        <w:t>】</w:t>
      </w:r>
      <w:r w:rsidR="00DE7BD9">
        <w:t xml:space="preserve"> </w:t>
      </w:r>
    </w:p>
    <w:p w14:paraId="0052D402" w14:textId="7C27D7BB" w:rsidR="00DE7BD9" w:rsidRDefault="004D151B" w:rsidP="00DE7BD9">
      <w:pPr>
        <w:tabs>
          <w:tab w:val="left" w:pos="5529"/>
        </w:tabs>
        <w:wordWrap/>
        <w:spacing w:after="0" w:line="240" w:lineRule="auto"/>
        <w:ind w:leftChars="850" w:left="1700" w:firstLine="1"/>
      </w:pPr>
      <w:r>
        <w:rPr>
          <w:rFonts w:hint="eastAsia"/>
        </w:rPr>
        <w:t>표시</w:t>
      </w:r>
      <w:r w:rsidR="0065358D">
        <w:rPr>
          <w:rFonts w:hint="eastAsia"/>
        </w:rPr>
        <w:t xml:space="preserve">, </w:t>
      </w:r>
      <w:r w:rsidR="00DE7BD9">
        <w:rPr>
          <w:rFonts w:hint="eastAsia"/>
        </w:rPr>
        <w:t>보관</w:t>
      </w:r>
    </w:p>
    <w:p w14:paraId="049C0482" w14:textId="3F49B51A" w:rsidR="00DE7BD9" w:rsidRDefault="0009518F" w:rsidP="00DE7BD9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t>【</w:t>
      </w:r>
      <w:r w:rsidR="00DE7BD9">
        <w:rPr>
          <w:rFonts w:hint="eastAsia"/>
        </w:rPr>
        <w:t>용법 및 용량</w:t>
      </w:r>
      <w:r>
        <w:t>】</w:t>
      </w:r>
    </w:p>
    <w:p w14:paraId="7065900B" w14:textId="13ADFAB2" w:rsidR="00DE7BD9" w:rsidRDefault="0009518F" w:rsidP="00DE7BD9">
      <w:pPr>
        <w:tabs>
          <w:tab w:val="left" w:pos="5529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용법 및 용량</w:t>
      </w:r>
      <w:r>
        <w:t>】</w:t>
      </w:r>
      <w:r w:rsidR="00DE7BD9">
        <w:t xml:space="preserve"> </w:t>
      </w:r>
    </w:p>
    <w:p w14:paraId="0353F3A4" w14:textId="585700A1" w:rsidR="00DE7BD9" w:rsidRDefault="004D151B" w:rsidP="00DE7BD9">
      <w:pPr>
        <w:tabs>
          <w:tab w:val="left" w:pos="5529"/>
        </w:tabs>
        <w:wordWrap/>
        <w:spacing w:after="0" w:line="240" w:lineRule="auto"/>
        <w:ind w:leftChars="850" w:left="1700" w:firstLine="1"/>
      </w:pPr>
      <w:r>
        <w:rPr>
          <w:rFonts w:hint="eastAsia"/>
        </w:rPr>
        <w:t xml:space="preserve">기재 </w:t>
      </w:r>
      <w:r w:rsidR="00DE7BD9">
        <w:rPr>
          <w:rFonts w:hint="eastAsia"/>
        </w:rPr>
        <w:t>생략</w:t>
      </w:r>
    </w:p>
    <w:p w14:paraId="46B68EA7" w14:textId="3A66F0C9" w:rsidR="00DE7BD9" w:rsidRDefault="0009518F" w:rsidP="00DE7BD9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t>【</w:t>
      </w:r>
      <w:r w:rsidR="00DE7BD9">
        <w:rPr>
          <w:rFonts w:hint="eastAsia"/>
        </w:rPr>
        <w:t>효능 또는 효과</w:t>
      </w:r>
      <w:r>
        <w:t>】</w:t>
      </w:r>
      <w:r w:rsidR="00DE7BD9">
        <w:t xml:space="preserve"> </w:t>
      </w:r>
    </w:p>
    <w:p w14:paraId="648B7FB9" w14:textId="46627D29" w:rsidR="00DE7BD9" w:rsidRDefault="0009518F" w:rsidP="00DE7BD9">
      <w:pPr>
        <w:tabs>
          <w:tab w:val="left" w:pos="5529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효능 또는 효과</w:t>
      </w:r>
      <w:r>
        <w:t>】</w:t>
      </w:r>
      <w:r w:rsidR="00DE7BD9">
        <w:t xml:space="preserve"> </w:t>
      </w:r>
    </w:p>
    <w:p w14:paraId="56AFD1FE" w14:textId="3F73CB9C" w:rsidR="00DE7BD9" w:rsidRDefault="004D151B" w:rsidP="00DE7BD9">
      <w:pPr>
        <w:tabs>
          <w:tab w:val="left" w:pos="5529"/>
        </w:tabs>
        <w:wordWrap/>
        <w:spacing w:after="0" w:line="240" w:lineRule="auto"/>
        <w:ind w:leftChars="850" w:left="1700" w:firstLine="1"/>
      </w:pPr>
      <w:r>
        <w:rPr>
          <w:rFonts w:hint="eastAsia"/>
        </w:rPr>
        <w:t xml:space="preserve">기재 </w:t>
      </w:r>
      <w:r w:rsidR="00DE7BD9">
        <w:rPr>
          <w:rFonts w:hint="eastAsia"/>
        </w:rPr>
        <w:t>생략</w:t>
      </w:r>
    </w:p>
    <w:p w14:paraId="3217EBCB" w14:textId="1CBFFBFA" w:rsidR="00DE7BD9" w:rsidRDefault="0009518F" w:rsidP="00DE7BD9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t>【</w:t>
      </w:r>
      <w:r w:rsidR="00DE7BD9">
        <w:rPr>
          <w:rFonts w:hint="eastAsia"/>
        </w:rPr>
        <w:t>저장방법 및 유효기간</w:t>
      </w:r>
      <w:r>
        <w:t>】</w:t>
      </w:r>
      <w:r w:rsidR="00DE7BD9">
        <w:t xml:space="preserve"> </w:t>
      </w:r>
    </w:p>
    <w:p w14:paraId="5ABDA183" w14:textId="0C327759" w:rsidR="00DE7BD9" w:rsidRDefault="0009518F" w:rsidP="00DE7BD9">
      <w:pPr>
        <w:tabs>
          <w:tab w:val="left" w:pos="5529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저장방법 및 유효기간</w:t>
      </w:r>
      <w:r>
        <w:t>】</w:t>
      </w:r>
      <w:r w:rsidR="00DE7BD9">
        <w:t xml:space="preserve"> </w:t>
      </w:r>
    </w:p>
    <w:p w14:paraId="37EA0578" w14:textId="6C78B928" w:rsidR="00DE7BD9" w:rsidRDefault="00555C1D" w:rsidP="00DE7BD9">
      <w:pPr>
        <w:tabs>
          <w:tab w:val="left" w:pos="5529"/>
        </w:tabs>
        <w:wordWrap/>
        <w:spacing w:after="0" w:line="240" w:lineRule="auto"/>
        <w:ind w:leftChars="850" w:left="1700" w:firstLine="1"/>
      </w:pPr>
      <w:r>
        <w:rPr>
          <w:rFonts w:hint="eastAsia"/>
        </w:rPr>
        <w:t>기재</w:t>
      </w:r>
      <w:r w:rsidR="00DE7BD9">
        <w:rPr>
          <w:rFonts w:hint="eastAsia"/>
        </w:rPr>
        <w:t xml:space="preserve"> 생략</w:t>
      </w:r>
    </w:p>
    <w:p w14:paraId="27E08F22" w14:textId="6E64293E" w:rsidR="00DE7BD9" w:rsidRDefault="0009518F" w:rsidP="00DE7BD9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t>【</w:t>
      </w:r>
      <w:r w:rsidR="00DE7BD9">
        <w:rPr>
          <w:rFonts w:hint="eastAsia"/>
        </w:rPr>
        <w:t>규격 및 시험방법</w:t>
      </w:r>
      <w:r>
        <w:t>】</w:t>
      </w:r>
      <w:r w:rsidR="00DE7BD9">
        <w:t xml:space="preserve"> </w:t>
      </w:r>
    </w:p>
    <w:p w14:paraId="6CDFCA37" w14:textId="138F1727" w:rsidR="00DE7BD9" w:rsidRDefault="0009518F" w:rsidP="00DE7BD9">
      <w:pPr>
        <w:tabs>
          <w:tab w:val="left" w:pos="5529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규격 및 시험방법</w:t>
      </w:r>
      <w:r>
        <w:t>】</w:t>
      </w:r>
      <w:r w:rsidR="00DE7BD9">
        <w:t xml:space="preserve"> </w:t>
      </w:r>
    </w:p>
    <w:p w14:paraId="605D8907" w14:textId="35BA9F4D" w:rsidR="00DE7BD9" w:rsidRDefault="0009518F" w:rsidP="00DE7BD9">
      <w:pPr>
        <w:tabs>
          <w:tab w:val="left" w:pos="4678"/>
        </w:tabs>
        <w:wordWrap/>
        <w:spacing w:after="0" w:line="240" w:lineRule="auto"/>
        <w:ind w:leftChars="142" w:left="284" w:firstLineChars="142" w:firstLine="284"/>
      </w:pPr>
      <w:r>
        <w:rPr>
          <w:rFonts w:hint="eastAsia"/>
        </w:rPr>
        <w:t>【</w:t>
      </w:r>
      <w:proofErr w:type="spellStart"/>
      <w:r w:rsidR="00DE7BD9">
        <w:rPr>
          <w:rFonts w:hint="eastAsia"/>
        </w:rPr>
        <w:t>시험명</w:t>
      </w:r>
      <w:proofErr w:type="spellEnd"/>
      <w:r>
        <w:t>】</w:t>
      </w:r>
      <w:r w:rsidR="00DE7BD9">
        <w:tab/>
        <w:t xml:space="preserve">: </w:t>
      </w:r>
      <w:r w:rsidR="00DE7BD9">
        <w:rPr>
          <w:rFonts w:hint="eastAsia"/>
        </w:rPr>
        <w:t>기재 생략</w:t>
      </w:r>
    </w:p>
    <w:p w14:paraId="7F5EC4DB" w14:textId="7377EEBC" w:rsidR="00DE7BD9" w:rsidRDefault="0009518F" w:rsidP="00DE7BD9">
      <w:pPr>
        <w:tabs>
          <w:tab w:val="left" w:pos="5529"/>
        </w:tabs>
        <w:wordWrap/>
        <w:spacing w:after="0" w:line="240" w:lineRule="auto"/>
        <w:ind w:leftChars="142" w:left="284"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규격 및 시험방법</w:t>
      </w:r>
      <w:r>
        <w:t>】</w:t>
      </w:r>
      <w:r w:rsidR="00DE7BD9">
        <w:t xml:space="preserve"> </w:t>
      </w:r>
    </w:p>
    <w:p w14:paraId="71B2F44D" w14:textId="46FC0D18" w:rsidR="00DE7BD9" w:rsidRDefault="00555C1D" w:rsidP="00DE7BD9">
      <w:pPr>
        <w:tabs>
          <w:tab w:val="left" w:pos="5529"/>
        </w:tabs>
        <w:wordWrap/>
        <w:spacing w:after="0" w:line="240" w:lineRule="auto"/>
        <w:ind w:leftChars="850" w:left="1700" w:firstLine="1"/>
      </w:pPr>
      <w:r>
        <w:rPr>
          <w:rFonts w:hint="eastAsia"/>
        </w:rPr>
        <w:t>기재</w:t>
      </w:r>
      <w:r w:rsidR="00DE7BD9">
        <w:rPr>
          <w:rFonts w:hint="eastAsia"/>
        </w:rPr>
        <w:t xml:space="preserve"> 생략</w:t>
      </w:r>
    </w:p>
    <w:p w14:paraId="795319CB" w14:textId="475305C6" w:rsidR="00DE7BD9" w:rsidRDefault="0009518F" w:rsidP="00DE7BD9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t>【</w:t>
      </w:r>
      <w:r w:rsidR="00DE7BD9">
        <w:rPr>
          <w:rFonts w:hint="eastAsia"/>
        </w:rPr>
        <w:t xml:space="preserve">제조 판매하는 품목의 </w:t>
      </w:r>
      <w:proofErr w:type="spellStart"/>
      <w:r w:rsidR="00DE7BD9">
        <w:rPr>
          <w:rFonts w:hint="eastAsia"/>
        </w:rPr>
        <w:t>제조소</w:t>
      </w:r>
      <w:proofErr w:type="spellEnd"/>
      <w:r>
        <w:t>】</w:t>
      </w:r>
      <w:r w:rsidR="00DE7BD9">
        <w:t xml:space="preserve"> </w:t>
      </w:r>
    </w:p>
    <w:p w14:paraId="04116946" w14:textId="1699C96D" w:rsidR="00DE7BD9" w:rsidRDefault="00F34A0D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46A56D" wp14:editId="2FD73262">
                <wp:simplePos x="0" y="0"/>
                <wp:positionH relativeFrom="column">
                  <wp:posOffset>4511386</wp:posOffset>
                </wp:positionH>
                <wp:positionV relativeFrom="paragraph">
                  <wp:posOffset>191481</wp:posOffset>
                </wp:positionV>
                <wp:extent cx="2005965" cy="450850"/>
                <wp:effectExtent l="323850" t="0" r="13335" b="520700"/>
                <wp:wrapNone/>
                <wp:docPr id="850019682" name="설명선: 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5965" cy="450850"/>
                        </a:xfrm>
                        <a:prstGeom prst="borderCallout1">
                          <a:avLst>
                            <a:gd name="adj1" fmla="val 58654"/>
                            <a:gd name="adj2" fmla="val -998"/>
                            <a:gd name="adj3" fmla="val 207337"/>
                            <a:gd name="adj4" fmla="val -15552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FF655C" w14:textId="5620D217" w:rsidR="00F34A0D" w:rsidRPr="005E3CFF" w:rsidRDefault="00F34A0D" w:rsidP="00F34A0D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rPr>
                                <w:color w:val="FF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 xml:space="preserve">화장품 외국 제조 업체 신고 </w:t>
                            </w:r>
                            <w:r>
                              <w:rPr>
                                <w:color w:val="FF0000"/>
                                <w:sz w:val="18"/>
                                <w:szCs w:val="20"/>
                              </w:rPr>
                              <w:t>PMDA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>에 제출한 날짜를 기재할 것.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6A56D" id="_x0000_s1036" type="#_x0000_t47" style="position:absolute;left:0;text-align:left;margin-left:355.25pt;margin-top:15.1pt;width:157.95pt;height:3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cMK0AIAAEAGAAAOAAAAZHJzL2Uyb0RvYy54bWysVEtvGjEQvlfqf7B8T3aBLAGUJUJEVJWi&#10;NGpS5Wy8NruVX7UNLP31HXsfbEpOVTksY3vmm5lvHnf3tRTowKyrtMrx6DrFiCmqi0rtcvzjdXM1&#10;w8h5ogoitGI5PjGH75efP90dzYKNdalFwSwCEOUWR5Pj0nuzSBJHSyaJu9aGKXjk2kri4Wh3SWHJ&#10;EdClSMZpOk2O2hbGasqcg9uH5hEvIz7njPpvnDvmkcgxxObj18bvNnyT5R1Z7CwxZUXbMMg/RCFJ&#10;pcBpD/VAPEF7W11AyYpa7TT311TLRHNeURZzgGxG6V/ZvJTEsJgLkONMT5P7f7D06fBini3QcDRu&#10;4UAMWdTcyvAP8aE6knXqyWK1RxQugf1sPs0wovB2k6WzLLKZnK2Ndf4L0xIFIcdbqBSzayKE3vtR&#10;ZIscHp2PtBVIEQn9QYqfI4y4FFCFAxEom02zm7ZKA53xUOdqPp9dqkyGKuP0djK5vVS6GSpdjbIs&#10;GwclSKINDaQujRCn06IqNpUQ8RCalK2FRRAp5LcbtbbvtIRCR5iMeQr8XELY3bYH2GxS+F1iQAxC&#10;QVDnCkXJnwQLgEJ9ZxxVRahJ4+F9XIRSplrCXUkK1oSbDZ11FjH1CBiQOSTaYzcVi4N5zrnDbjhr&#10;9YMpi7PXG7epd26aCN4b9xbRs1a+N5aV0vajzARk1Xpu9DuSGmoCS77e1sANFCASG662ujg9W2R1&#10;swycoZsKGvSROP9MLPQd7AnYaP4bfLjQUDzdShiV2v7+6D7ow1DCK0ZH2CY5dr/2xDKMxFcF4zqZ&#10;hsoiHw8g2OHttrtVe7nW0EkwARBVFIOuF53IrZZvMEar4A2eiKLgM8fU2+6w9s12g5VJ2WoV1WDV&#10;GOIf1YuhATwQHJr6tX4j1rTT6WGun3S3cdr+b8g96wZLpVd7r3nlw+OZz/YAayr2ULtSwx4cnqPW&#10;efEv/wAAAP//AwBQSwMEFAAGAAgAAAAhACckGgfgAAAACwEAAA8AAABkcnMvZG93bnJldi54bWxM&#10;j8FKxDAQhu+C7xBG8OYmjdqV2nRRV0FYWXBX8Jo2Y1u2mZQmu60+velJbzPMxz/fn68m27ETDr51&#10;pCBZCGBIlTMt1Qo+9i9Xd8B80GR05wgVfKOHVXF+luvMuJHe8bQLNYsh5DOtoAmhzzj3VYNW+4Xr&#10;keLtyw1Wh7gONTeDHmO47bgUIuVWtxQ/NLrHpwarw+5oFaTj4Wc9vnXPfvPIP+X2VZTrrVDq8mJ6&#10;uAcWcAp/MMz6UR2K6FS6IxnPOgXLRNxGVMG1kMBmQMj0Blg5T4kEXuT8f4fiFwAA//8DAFBLAQIt&#10;ABQABgAIAAAAIQC2gziS/gAAAOEBAAATAAAAAAAAAAAAAAAAAAAAAABbQ29udGVudF9UeXBlc10u&#10;eG1sUEsBAi0AFAAGAAgAAAAhADj9If/WAAAAlAEAAAsAAAAAAAAAAAAAAAAALwEAAF9yZWxzLy5y&#10;ZWxzUEsBAi0AFAAGAAgAAAAhAEBRwwrQAgAAQAYAAA4AAAAAAAAAAAAAAAAALgIAAGRycy9lMm9E&#10;b2MueG1sUEsBAi0AFAAGAAgAAAAhACckGgfgAAAACwEAAA8AAAAAAAAAAAAAAAAAKgUAAGRycy9k&#10;b3ducmV2LnhtbFBLBQYAAAAABAAEAPMAAAA3BgAAAAA=&#10;" adj="-3359,44785,-216,12669" fillcolor="white [3212]" strokecolor="red" strokeweight="1.5pt">
                <v:textbox inset="1mm,0,1mm,0">
                  <w:txbxContent>
                    <w:p w14:paraId="5DFF655C" w14:textId="5620D217" w:rsidR="00F34A0D" w:rsidRPr="005E3CFF" w:rsidRDefault="00F34A0D" w:rsidP="00F34A0D">
                      <w:pPr>
                        <w:tabs>
                          <w:tab w:val="left" w:pos="5529"/>
                        </w:tabs>
                        <w:wordWrap/>
                        <w:spacing w:after="0" w:line="240" w:lineRule="auto"/>
                        <w:rPr>
                          <w:color w:val="FF0000"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 xml:space="preserve">화장품 외국 제조 업체 신고 </w:t>
                      </w:r>
                      <w:r>
                        <w:rPr>
                          <w:color w:val="FF0000"/>
                          <w:sz w:val="18"/>
                          <w:szCs w:val="20"/>
                        </w:rPr>
                        <w:t>PMDA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>에 제출한 날짜를 기재할 것.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09518F">
        <w:rPr>
          <w:rFonts w:hint="eastAsia"/>
        </w:rPr>
        <w:t>【</w:t>
      </w:r>
      <w:r w:rsidR="00555C1D">
        <w:rPr>
          <w:rFonts w:hint="eastAsia"/>
        </w:rPr>
        <w:t>명칭</w:t>
      </w:r>
      <w:r w:rsidR="0009518F">
        <w:t>】</w:t>
      </w:r>
      <w:r w:rsidR="00DE7BD9">
        <w:tab/>
        <w:t xml:space="preserve">: </w:t>
      </w:r>
      <w:r>
        <w:rPr>
          <w:rFonts w:hint="eastAsia"/>
        </w:rPr>
        <w:t>Y</w:t>
      </w:r>
      <w:r>
        <w:t>AKUMU</w:t>
      </w:r>
    </w:p>
    <w:p w14:paraId="78BF4247" w14:textId="13B69165" w:rsidR="000D2101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0D2101">
        <w:rPr>
          <w:rFonts w:hint="eastAsia"/>
        </w:rPr>
        <w:t>국가 코드</w:t>
      </w:r>
      <w:r>
        <w:t>】</w:t>
      </w:r>
      <w:r w:rsidR="000D2101">
        <w:tab/>
        <w:t xml:space="preserve">: </w:t>
      </w:r>
      <w:r w:rsidR="000D2101">
        <w:rPr>
          <w:rFonts w:hint="eastAsia"/>
        </w:rPr>
        <w:t>2</w:t>
      </w:r>
      <w:r w:rsidR="000D2101">
        <w:t>10 (</w:t>
      </w:r>
      <w:r w:rsidR="000D2101">
        <w:rPr>
          <w:rFonts w:hint="eastAsia"/>
        </w:rPr>
        <w:t>프랑스)</w:t>
      </w:r>
    </w:p>
    <w:p w14:paraId="2B0064E5" w14:textId="46B12229" w:rsidR="00DE7BD9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위치</w:t>
      </w:r>
      <w:r>
        <w:t>】</w:t>
      </w:r>
      <w:r w:rsidR="00DE7BD9">
        <w:tab/>
        <w:t xml:space="preserve">: </w:t>
      </w:r>
      <w:r w:rsidR="00A50FCE">
        <w:rPr>
          <w:rFonts w:hint="eastAsia"/>
        </w:rPr>
        <w:t>No.21, Street</w:t>
      </w:r>
      <w:r w:rsidR="000D2101">
        <w:t>281</w:t>
      </w:r>
      <w:r w:rsidR="00A50FCE">
        <w:rPr>
          <w:rFonts w:hint="eastAsia"/>
        </w:rPr>
        <w:t>~</w:t>
      </w:r>
    </w:p>
    <w:p w14:paraId="492B5D16" w14:textId="552E1AE5" w:rsidR="00DE7BD9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허가구분 또는 인</w:t>
      </w:r>
      <w:r w:rsidR="00555C1D">
        <w:rPr>
          <w:rFonts w:hint="eastAsia"/>
        </w:rPr>
        <w:t>증</w:t>
      </w:r>
      <w:r w:rsidR="00DE7BD9">
        <w:rPr>
          <w:rFonts w:hint="eastAsia"/>
        </w:rPr>
        <w:t>구분</w:t>
      </w:r>
      <w:r>
        <w:t>】</w:t>
      </w:r>
      <w:r w:rsidR="00DE7BD9">
        <w:tab/>
        <w:t>: 031 (</w:t>
      </w:r>
      <w:r w:rsidR="00DE7BD9">
        <w:rPr>
          <w:rFonts w:hint="eastAsia"/>
        </w:rPr>
        <w:t>화장품 일반)</w:t>
      </w:r>
    </w:p>
    <w:p w14:paraId="1F9F022A" w14:textId="4E024447" w:rsidR="00DE7BD9" w:rsidRDefault="00F34A0D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7E2516" wp14:editId="4FBE5D3F">
                <wp:simplePos x="0" y="0"/>
                <wp:positionH relativeFrom="column">
                  <wp:posOffset>4826635</wp:posOffset>
                </wp:positionH>
                <wp:positionV relativeFrom="paragraph">
                  <wp:posOffset>105220</wp:posOffset>
                </wp:positionV>
                <wp:extent cx="1837707" cy="450850"/>
                <wp:effectExtent l="190500" t="0" r="10160" b="120650"/>
                <wp:wrapNone/>
                <wp:docPr id="1818594378" name="설명선: 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7707" cy="450850"/>
                        </a:xfrm>
                        <a:prstGeom prst="borderCallout1">
                          <a:avLst>
                            <a:gd name="adj1" fmla="val 58654"/>
                            <a:gd name="adj2" fmla="val -998"/>
                            <a:gd name="adj3" fmla="val 117782"/>
                            <a:gd name="adj4" fmla="val -10224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A31C84" w14:textId="77777777" w:rsidR="00DE7BD9" w:rsidRPr="005E3CFF" w:rsidRDefault="00DE7BD9" w:rsidP="00DE7BD9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rPr>
                                <w:color w:val="FF0000"/>
                                <w:sz w:val="18"/>
                                <w:szCs w:val="20"/>
                              </w:rPr>
                            </w:pPr>
                            <w:r w:rsidRPr="005E3CFF"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>허가증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>에 기재되어 있는 명칭 및 소재지를 정확하게 기재할 것.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E2516" id="_x0000_s1037" type="#_x0000_t47" style="position:absolute;left:0;text-align:left;margin-left:380.05pt;margin-top:8.3pt;width:144.7pt;height:3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LY/0QIAAEAGAAAOAAAAZHJzL2Uyb0RvYy54bWysVEtvGjEQvlfqf7B8T/aREAjKEiEiqkpR&#10;GjWpcjZem93Kr9qGhf76jr0PNiWnqhyWsT3zzcw3j7v7gxRoz6yrtSpwdplixBTVZa22Bf7xur6Y&#10;YeQ8USURWrECH5nD94vPn+4aM2e5rrQomUUAoty8MQWuvDfzJHG0YpK4S22YgkeurSQejnablJY0&#10;gC5FkqfpTdJoWxqrKXMObh/aR7yI+Jwz6r9x7phHosAQm49fG7+b8E0Wd2S+tcRUNe3CIP8QhSS1&#10;AqcD1APxBO1sfQYla2q109xfUi0TzXlNWcwBssnSv7J5qYhhMRcgx5mBJvf/YOnT/sU8W6ChMW7u&#10;QAxZHLiV4R/iQ4dI1nEgix08onCZza6m03SKEYW360k6m0Q2k5O1sc5/YVqiIBR4A5VidkWE0Duf&#10;RbbI/tH5SFuJFJHQH6T8mWHEpYAq7IlAk9nN5Lqr0kgnH+tc3N7OzlWuxipZNp3O8nOl67HSRZbm&#10;eXQGSXShgdSnEeJ0WtTluhYiHkKTspWwCCKF/LZZcAAW77SEQg2wdZsCP+cQdrsZANbrFH7nGIAo&#10;FACfKhQlfxQsAAr1nXFUl1CTvPXwPi5CKVMd4a4iJWvDnYyd9RYx/AgYkDkkOmC3FYuDecq5x27z&#10;7vSDKYuzNxh3qfdu2gjeGw8W0bNWfjCWtdL2o8wEZNV5bvV7klpqAkv+sDkAN1CAqBquNro8Pltk&#10;dbsMnKHrGhr0kTj/TCz0HewJ2Gj+G3y40FA83UkYVdr+/ug+6MNQwitGDWyTArtfO2IZRuKrgnG9&#10;ugmVRT4eQLDj201/q3ZypaGTYAIgqigGXS96kVst32CMlsEbPBFFwWeBqbf9YeXb7QYrk7LlMqrB&#10;qjHEP6oXQwN4IDg09evhjVjTTaeHuX7S/cbp+r8l96QbLJVe7rzmtQ+PJz67A6yp2EPdSg17cHyO&#10;WqfFv/gDAAD//wMAUEsDBBQABgAIAAAAIQCWAxhc4gAAAAoBAAAPAAAAZHJzL2Rvd25yZXYueG1s&#10;TI/LTsMwEEX3SPyDNUhsELWLwCkhTlUhKvFSEeW1deMhCdjjKHab8Pe4K1iO7tG9Z4r56CzbYR9a&#10;TwqmEwEMqfKmpVrB68vydAYsRE1GW0+o4AcDzMvDg0Lnxg/0jLt1rFkqoZBrBU2MXc55qBp0Okx8&#10;h5SyT987HdPZ19z0ekjlzvIzISR3uqW00OgOrxusvtdbp2C1HO7t1+3qycaPu4ebxbs9yR7flDo+&#10;GhdXwCKO8Q+GvX5ShzI5bfyWTGBWQSbFNKEpkBLYHhDnlxfANgpmmQReFvz/C+UvAAAA//8DAFBL&#10;AQItABQABgAIAAAAIQC2gziS/gAAAOEBAAATAAAAAAAAAAAAAAAAAAAAAABbQ29udGVudF9UeXBl&#10;c10ueG1sUEsBAi0AFAAGAAgAAAAhADj9If/WAAAAlAEAAAsAAAAAAAAAAAAAAAAALwEAAF9yZWxz&#10;Ly5yZWxzUEsBAi0AFAAGAAgAAAAhAPLEtj/RAgAAQAYAAA4AAAAAAAAAAAAAAAAALgIAAGRycy9l&#10;Mm9Eb2MueG1sUEsBAi0AFAAGAAgAAAAhAJYDGFziAAAACgEAAA8AAAAAAAAAAAAAAAAAKwUAAGRy&#10;cy9kb3ducmV2LnhtbFBLBQYAAAAABAAEAPMAAAA6BgAAAAA=&#10;" adj="-2208,25441,-216,12669" fillcolor="white [3212]" strokecolor="red" strokeweight="1.5pt">
                <v:textbox inset="1mm,0,1mm,0">
                  <w:txbxContent>
                    <w:p w14:paraId="0CA31C84" w14:textId="77777777" w:rsidR="00DE7BD9" w:rsidRPr="005E3CFF" w:rsidRDefault="00DE7BD9" w:rsidP="00DE7BD9">
                      <w:pPr>
                        <w:tabs>
                          <w:tab w:val="left" w:pos="5529"/>
                        </w:tabs>
                        <w:wordWrap/>
                        <w:spacing w:after="0" w:line="240" w:lineRule="auto"/>
                        <w:rPr>
                          <w:color w:val="FF0000"/>
                          <w:sz w:val="18"/>
                          <w:szCs w:val="20"/>
                        </w:rPr>
                      </w:pPr>
                      <w:r w:rsidRPr="005E3CFF"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>허가증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>에 기재되어 있는 명칭 및 소재지를 정확하게 기재할 것.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09518F">
        <w:rPr>
          <w:rFonts w:hint="eastAsia"/>
        </w:rPr>
        <w:t>【</w:t>
      </w:r>
      <w:r w:rsidR="00DE7BD9">
        <w:rPr>
          <w:rFonts w:hint="eastAsia"/>
        </w:rPr>
        <w:t>허가번호 또는 인</w:t>
      </w:r>
      <w:r w:rsidR="00555C1D">
        <w:rPr>
          <w:rFonts w:hint="eastAsia"/>
        </w:rPr>
        <w:t>증</w:t>
      </w:r>
      <w:r w:rsidR="00DE7BD9">
        <w:rPr>
          <w:rFonts w:hint="eastAsia"/>
        </w:rPr>
        <w:t>번호</w:t>
      </w:r>
      <w:r w:rsidR="0009518F">
        <w:t>】</w:t>
      </w:r>
      <w:r w:rsidR="00DE7BD9">
        <w:tab/>
        <w:t xml:space="preserve">: </w:t>
      </w:r>
      <w:r w:rsidR="000D2101">
        <w:t>99</w:t>
      </w:r>
      <w:r w:rsidR="00DE7BD9">
        <w:t>CZ</w:t>
      </w:r>
      <w:r w:rsidR="000D2101">
        <w:t>999999</w:t>
      </w:r>
    </w:p>
    <w:p w14:paraId="3222D1B0" w14:textId="6AEAB3B2" w:rsidR="00DE7BD9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허가</w:t>
      </w:r>
      <w:r w:rsidR="00555C1D">
        <w:rPr>
          <w:rFonts w:hint="eastAsia"/>
        </w:rPr>
        <w:t xml:space="preserve"> </w:t>
      </w:r>
      <w:r w:rsidR="00DE7BD9">
        <w:rPr>
          <w:rFonts w:hint="eastAsia"/>
        </w:rPr>
        <w:t>연월일 또는 인</w:t>
      </w:r>
      <w:r w:rsidR="00555C1D">
        <w:rPr>
          <w:rFonts w:hint="eastAsia"/>
        </w:rPr>
        <w:t xml:space="preserve">증 </w:t>
      </w:r>
      <w:r w:rsidR="00DE7BD9">
        <w:rPr>
          <w:rFonts w:hint="eastAsia"/>
        </w:rPr>
        <w:t>연월일</w:t>
      </w:r>
      <w:r>
        <w:t>】</w:t>
      </w:r>
      <w:r w:rsidR="00DE7BD9">
        <w:tab/>
        <w:t>: 2220401 (201</w:t>
      </w:r>
      <w:r w:rsidR="00A50FCE">
        <w:rPr>
          <w:rFonts w:hint="eastAsia"/>
        </w:rPr>
        <w:t>0</w:t>
      </w:r>
      <w:r w:rsidR="00DE7BD9">
        <w:rPr>
          <w:rFonts w:hint="eastAsia"/>
        </w:rPr>
        <w:t xml:space="preserve">년 </w:t>
      </w:r>
      <w:r w:rsidR="00DE7BD9">
        <w:t>04</w:t>
      </w:r>
      <w:r w:rsidR="00DE7BD9">
        <w:rPr>
          <w:rFonts w:hint="eastAsia"/>
        </w:rPr>
        <w:t xml:space="preserve">월 </w:t>
      </w:r>
      <w:r w:rsidR="00DE7BD9">
        <w:t>01</w:t>
      </w:r>
      <w:r w:rsidR="00DE7BD9">
        <w:rPr>
          <w:rFonts w:hint="eastAsia"/>
        </w:rPr>
        <w:t>일)</w:t>
      </w:r>
    </w:p>
    <w:p w14:paraId="7CD30AE6" w14:textId="77253B2C" w:rsidR="00DE7BD9" w:rsidRDefault="0009518F" w:rsidP="00DE7BD9">
      <w:pPr>
        <w:tabs>
          <w:tab w:val="left" w:pos="5529"/>
        </w:tabs>
        <w:wordWrap/>
        <w:spacing w:after="0" w:line="240" w:lineRule="auto"/>
      </w:pPr>
      <w:r>
        <w:rPr>
          <w:rFonts w:hint="eastAsia"/>
        </w:rPr>
        <w:t>【</w:t>
      </w:r>
      <w:r w:rsidR="00DE7BD9">
        <w:rPr>
          <w:rFonts w:hint="eastAsia"/>
        </w:rPr>
        <w:t xml:space="preserve">제조 판매하는 품목의 </w:t>
      </w:r>
      <w:proofErr w:type="spellStart"/>
      <w:r w:rsidR="00DE7BD9">
        <w:rPr>
          <w:rFonts w:hint="eastAsia"/>
        </w:rPr>
        <w:t>제조소</w:t>
      </w:r>
      <w:proofErr w:type="spellEnd"/>
      <w:r>
        <w:t>】</w:t>
      </w:r>
      <w:r w:rsidR="00DE7BD9">
        <w:t xml:space="preserve"> </w:t>
      </w:r>
    </w:p>
    <w:p w14:paraId="47562213" w14:textId="591ED44E" w:rsidR="00DE7BD9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이름</w:t>
      </w:r>
      <w:r>
        <w:t>】</w:t>
      </w:r>
      <w:r w:rsidR="00DE7BD9">
        <w:tab/>
        <w:t xml:space="preserve">: </w:t>
      </w:r>
      <w:r w:rsidR="00DE7BD9">
        <w:rPr>
          <w:rFonts w:hint="eastAsia"/>
        </w:rPr>
        <w:t xml:space="preserve">주식회사 </w:t>
      </w:r>
      <w:proofErr w:type="spellStart"/>
      <w:r w:rsidR="00DE7BD9">
        <w:rPr>
          <w:rFonts w:hint="eastAsia"/>
        </w:rPr>
        <w:t>도</w:t>
      </w:r>
      <w:r w:rsidR="00A50FCE">
        <w:rPr>
          <w:rFonts w:hint="eastAsia"/>
        </w:rPr>
        <w:t>초코스메</w:t>
      </w:r>
      <w:proofErr w:type="spellEnd"/>
      <w:r w:rsidR="00DE7BD9">
        <w:rPr>
          <w:rFonts w:hint="eastAsia"/>
        </w:rPr>
        <w:t xml:space="preserve"> 도쿄공장</w:t>
      </w:r>
    </w:p>
    <w:p w14:paraId="4E660AF1" w14:textId="08A988BF" w:rsidR="00DE7BD9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255E5A">
        <w:rPr>
          <w:rFonts w:hint="eastAsia"/>
        </w:rPr>
        <w:t>소재지</w:t>
      </w:r>
      <w:r>
        <w:t>】</w:t>
      </w:r>
      <w:r w:rsidR="00DE7BD9">
        <w:tab/>
        <w:t xml:space="preserve">: </w:t>
      </w:r>
      <w:r w:rsidR="00DE7BD9">
        <w:rPr>
          <w:rFonts w:hint="eastAsia"/>
        </w:rPr>
        <w:t xml:space="preserve">도쿄도 신주쿠구 </w:t>
      </w:r>
      <w:proofErr w:type="spellStart"/>
      <w:r w:rsidR="00DE7BD9">
        <w:rPr>
          <w:rFonts w:hint="eastAsia"/>
        </w:rPr>
        <w:t>니시신주쿠</w:t>
      </w:r>
      <w:proofErr w:type="spellEnd"/>
      <w:r w:rsidR="00DE7BD9">
        <w:rPr>
          <w:rFonts w:hint="eastAsia"/>
        </w:rPr>
        <w:t xml:space="preserve"> </w:t>
      </w:r>
      <w:r w:rsidR="00DE7BD9">
        <w:t xml:space="preserve">2-8-1 </w:t>
      </w:r>
      <w:r w:rsidR="00DE7BD9">
        <w:rPr>
          <w:rFonts w:hint="eastAsia"/>
        </w:rPr>
        <w:t>도청 제1</w:t>
      </w:r>
      <w:r w:rsidR="00255E5A">
        <w:rPr>
          <w:rFonts w:hint="eastAsia"/>
        </w:rPr>
        <w:t xml:space="preserve"> </w:t>
      </w:r>
      <w:proofErr w:type="spellStart"/>
      <w:r w:rsidR="00DE7BD9">
        <w:rPr>
          <w:rFonts w:hint="eastAsia"/>
        </w:rPr>
        <w:t>본청사</w:t>
      </w:r>
      <w:proofErr w:type="spellEnd"/>
    </w:p>
    <w:p w14:paraId="3BBEA9CD" w14:textId="2B13EDF1" w:rsidR="00DE7BD9" w:rsidRDefault="00DE7BD9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 xml:space="preserve"> </w:t>
      </w:r>
      <w:r w:rsidR="0009518F">
        <w:rPr>
          <w:rFonts w:hint="eastAsia"/>
        </w:rPr>
        <w:t>【</w:t>
      </w:r>
      <w:r>
        <w:rPr>
          <w:rFonts w:hint="eastAsia"/>
        </w:rPr>
        <w:t>허가 구분 또는 인정 구분</w:t>
      </w:r>
      <w:r w:rsidR="0009518F">
        <w:t>】</w:t>
      </w:r>
      <w:r>
        <w:tab/>
        <w:t>: 035 (</w:t>
      </w:r>
      <w:r>
        <w:rPr>
          <w:rFonts w:hint="eastAsia"/>
        </w:rPr>
        <w:t xml:space="preserve">화장품 </w:t>
      </w:r>
      <w:proofErr w:type="spellStart"/>
      <w:r>
        <w:rPr>
          <w:rFonts w:hint="eastAsia"/>
        </w:rPr>
        <w:t>포장</w:t>
      </w:r>
      <w:r>
        <w:rPr>
          <w:rFonts w:asciiTheme="minorEastAsia" w:hAnsiTheme="minorEastAsia" w:hint="eastAsia"/>
        </w:rPr>
        <w:t>ᆞ</w:t>
      </w:r>
      <w:r>
        <w:rPr>
          <w:rFonts w:hint="eastAsia"/>
        </w:rPr>
        <w:t>표시</w:t>
      </w:r>
      <w:r>
        <w:rPr>
          <w:rFonts w:asciiTheme="minorEastAsia" w:hAnsiTheme="minorEastAsia" w:hint="eastAsia"/>
        </w:rPr>
        <w:t>ᆞ</w:t>
      </w:r>
      <w:r>
        <w:rPr>
          <w:rFonts w:hint="eastAsia"/>
        </w:rPr>
        <w:t>보관</w:t>
      </w:r>
      <w:proofErr w:type="spellEnd"/>
      <w:r>
        <w:rPr>
          <w:rFonts w:hint="eastAsia"/>
        </w:rPr>
        <w:t>)</w:t>
      </w:r>
    </w:p>
    <w:p w14:paraId="1C84E6AE" w14:textId="1A02EDF7" w:rsidR="00DE7BD9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허가 번호 또는 인정 번호</w:t>
      </w:r>
      <w:r>
        <w:t>】</w:t>
      </w:r>
      <w:r w:rsidR="00DE7BD9">
        <w:tab/>
        <w:t>: 13CZ999999</w:t>
      </w:r>
    </w:p>
    <w:p w14:paraId="31926672" w14:textId="1213F9C0" w:rsidR="00DE7BD9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허가 연월일 또는 인정 연월일</w:t>
      </w:r>
      <w:r>
        <w:t>】</w:t>
      </w:r>
      <w:r w:rsidR="00DE7BD9">
        <w:tab/>
        <w:t>: 2220401 (201</w:t>
      </w:r>
      <w:r w:rsidR="00A50FCE">
        <w:rPr>
          <w:rFonts w:hint="eastAsia"/>
        </w:rPr>
        <w:t>0</w:t>
      </w:r>
      <w:r w:rsidR="00DE7BD9">
        <w:rPr>
          <w:rFonts w:hint="eastAsia"/>
        </w:rPr>
        <w:t xml:space="preserve">년 </w:t>
      </w:r>
      <w:r w:rsidR="00DE7BD9">
        <w:t>04</w:t>
      </w:r>
      <w:r w:rsidR="00DE7BD9">
        <w:rPr>
          <w:rFonts w:hint="eastAsia"/>
        </w:rPr>
        <w:t xml:space="preserve">월 </w:t>
      </w:r>
      <w:r w:rsidR="00DE7BD9">
        <w:t>01</w:t>
      </w:r>
      <w:r w:rsidR="00DE7BD9">
        <w:rPr>
          <w:rFonts w:hint="eastAsia"/>
        </w:rPr>
        <w:t>일)</w:t>
      </w:r>
    </w:p>
    <w:p w14:paraId="5870F6F5" w14:textId="6DA826A9" w:rsidR="00DE7BD9" w:rsidRDefault="00F34A0D" w:rsidP="00DE7BD9">
      <w:pPr>
        <w:tabs>
          <w:tab w:val="left" w:pos="5529"/>
        </w:tabs>
        <w:wordWrap/>
        <w:spacing w:after="0" w:line="240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A9B8A7" wp14:editId="1968A988">
                <wp:simplePos x="0" y="0"/>
                <wp:positionH relativeFrom="column">
                  <wp:posOffset>3888550</wp:posOffset>
                </wp:positionH>
                <wp:positionV relativeFrom="paragraph">
                  <wp:posOffset>213995</wp:posOffset>
                </wp:positionV>
                <wp:extent cx="1907540" cy="219075"/>
                <wp:effectExtent l="342900" t="0" r="16510" b="28575"/>
                <wp:wrapNone/>
                <wp:docPr id="2021770460" name="설명선: 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7540" cy="219075"/>
                        </a:xfrm>
                        <a:prstGeom prst="borderCallout1">
                          <a:avLst>
                            <a:gd name="adj1" fmla="val 58654"/>
                            <a:gd name="adj2" fmla="val -1364"/>
                            <a:gd name="adj3" fmla="val 58003"/>
                            <a:gd name="adj4" fmla="val -17425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E05906" w14:textId="71D65EC5" w:rsidR="00DE7BD9" w:rsidRPr="005E3CFF" w:rsidRDefault="00DE7BD9" w:rsidP="00DE7BD9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rPr>
                                <w:color w:val="FF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 xml:space="preserve">첨부 서류는 </w:t>
                            </w:r>
                            <w:r w:rsidR="00DD109E">
                              <w:rPr>
                                <w:rFonts w:asciiTheme="minorEastAsia" w:hAnsiTheme="minorEastAsia"/>
                                <w:color w:val="FF0000"/>
                                <w:sz w:val="18"/>
                                <w:szCs w:val="20"/>
                              </w:rPr>
                              <w:t>“</w:t>
                            </w:r>
                            <w:r w:rsidR="00DD109E">
                              <w:rPr>
                                <w:rFonts w:asciiTheme="minorEastAsia" w:hAnsiTheme="minorEastAsia" w:hint="eastAsia"/>
                                <w:color w:val="FF0000"/>
                                <w:sz w:val="18"/>
                                <w:szCs w:val="20"/>
                              </w:rPr>
                              <w:t>없음</w:t>
                            </w:r>
                            <w:r w:rsidR="00DD109E">
                              <w:rPr>
                                <w:rFonts w:asciiTheme="minorEastAsia" w:hAnsiTheme="minorEastAsia"/>
                                <w:color w:val="FF0000"/>
                                <w:sz w:val="18"/>
                                <w:szCs w:val="20"/>
                              </w:rPr>
                              <w:t>”</w:t>
                            </w:r>
                            <w:r w:rsidR="00DD109E">
                              <w:rPr>
                                <w:rFonts w:asciiTheme="minorEastAsia" w:hAnsiTheme="minorEastAsia" w:hint="eastAsia"/>
                                <w:color w:val="FF0000"/>
                                <w:sz w:val="18"/>
                                <w:szCs w:val="20"/>
                              </w:rPr>
                              <w:t>을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 xml:space="preserve"> 선택</w:t>
                            </w:r>
                            <w:r w:rsidR="00DD109E"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>할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 xml:space="preserve"> 것.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9B8A7" id="_x0000_s1038" type="#_x0000_t47" style="position:absolute;left:0;text-align:left;margin-left:306.2pt;margin-top:16.85pt;width:150.2pt;height:1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dZH0AIAAEAGAAAOAAAAZHJzL2Uyb0RvYy54bWysVFtv2jAUfp+0/2D5vc0FQjvUUCEqpklV&#10;i9ZOfTaOTTI5tmcbAvv1O3YuhLVP03gIx/a5fd+53N0fa4EOzNhKyRwn1zFGTFJVVHKX4x+v66tb&#10;jKwjsiBCSZbjE7P4fvH5012j5yxVpRIFMwicSDtvdI5L5/Q8iiwtWU3stdJMwiNXpiYOjmYXFYY0&#10;4L0WURrHs6hRptBGUWYt3D60j3gR/HPOqHvm3DKHRI4hNxe+Jny3/hst7sh8Z4guK9qlQf4hi5pU&#10;EoIOrh6II2hvqneu6ooaZRV311TVkeK8oixgADRJ/Beal5JoFrAAOVYPNNn/55Y+HV70xgANjbZz&#10;C6JHceSm9v+QHzoGsk4DWezoEIXL5Et8k02BUwpvaTh5NqOztTbWfWWqRl7I8RYqxcyKCKH2Lgls&#10;kcOjdYG2AklSQ3+Q4meCEa8FVOFABMpuZ9m0q9JIJx3rXCWT2Qc6k7FOdhvHk/d+pmOdq+RmmmYd&#10;iC41gNPD8HlaJapiXQkRDr5J2UoYBJkCvl3S2V5oCYmawFYWB8wXj9bstoOD9TqG33sfkIOQwOy5&#10;QkFyJ8F8GkJ+ZxxVBdQkbSNc5kUoZbIj3JakYG262ThYbxHqFxx6zxyADr7bioXBPGPufbeF7/S9&#10;KQuzNxh30PswbQaXxoNFiKykG4zrSirzETIBqLrIrX5PUkuNZ8kdt0fgBgqQelV/tVXFaWOQUe0y&#10;sJquK2jQR2LdhhjoO+hp2GjuGT5cKCie6iSMSmV+f3Tv9WEo4RWjBrZJju2vPTEMI/FNwrhOZr6y&#10;yIUDCGZ8u+1v5b5eKegkmADIKohe14le5EbVbzBGSx8NnoikEDPH1Jn+sHLtdoOVSdlyGdRg1Wji&#10;HuWLpt65J9g39evxjRjdTaeDuX5S/cYh89D/LblnXW8p1XLvFK+cfzzz2R1gTYUe6laq34Pjc9A6&#10;L/7FHwAAAP//AwBQSwMEFAAGAAgAAAAhAHaQGtjfAAAACQEAAA8AAABkcnMvZG93bnJldi54bWxM&#10;j8FOwzAQRO9I/IO1SNyonQTaEuJUpYJDTxUF0asbL0kgXkex24S/ZznBcTVPs2+K1eQ6ccYhtJ40&#10;JDMFAqnytqVaw9vr880SRIiGrOk8oYZvDLAqLy8Kk1s/0gue97EWXEIhNxqaGPtcylA16EyY+R6J&#10;sw8/OBP5HGppBzNyuetkqtRcOtMSf2hMj5sGq6/9yWlYvG+nMayV3ewelc0+k8Pd0/ag9fXVtH4A&#10;EXGKfzD86rM6lOx09CeyQXQa5kl6y6iGLFuAYOA+SXnLkZNlCrIs5P8F5Q8AAAD//wMAUEsBAi0A&#10;FAAGAAgAAAAhALaDOJL+AAAA4QEAABMAAAAAAAAAAAAAAAAAAAAAAFtDb250ZW50X1R5cGVzXS54&#10;bWxQSwECLQAUAAYACAAAACEAOP0h/9YAAACUAQAACwAAAAAAAAAAAAAAAAAvAQAAX3JlbHMvLnJl&#10;bHNQSwECLQAUAAYACAAAACEAprnWR9ACAABABgAADgAAAAAAAAAAAAAAAAAuAgAAZHJzL2Uyb0Rv&#10;Yy54bWxQSwECLQAUAAYACAAAACEAdpAa2N8AAAAJAQAADwAAAAAAAAAAAAAAAAAqBQAAZHJzL2Rv&#10;d25yZXYueG1sUEsFBgAAAAAEAAQA8wAAADYGAAAAAA==&#10;" adj="-3764,12529,-295,12669" fillcolor="white [3212]" strokecolor="red" strokeweight="1.5pt">
                <v:textbox inset="1mm,0,1mm,0">
                  <w:txbxContent>
                    <w:p w14:paraId="03E05906" w14:textId="71D65EC5" w:rsidR="00DE7BD9" w:rsidRPr="005E3CFF" w:rsidRDefault="00DE7BD9" w:rsidP="00DE7BD9">
                      <w:pPr>
                        <w:tabs>
                          <w:tab w:val="left" w:pos="5529"/>
                        </w:tabs>
                        <w:wordWrap/>
                        <w:spacing w:after="0" w:line="240" w:lineRule="auto"/>
                        <w:rPr>
                          <w:color w:val="FF0000"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 xml:space="preserve">첨부 서류는 </w:t>
                      </w:r>
                      <w:r w:rsidR="00DD109E">
                        <w:rPr>
                          <w:rFonts w:asciiTheme="minorEastAsia" w:hAnsiTheme="minorEastAsia"/>
                          <w:color w:val="FF0000"/>
                          <w:sz w:val="18"/>
                          <w:szCs w:val="20"/>
                        </w:rPr>
                        <w:t>“</w:t>
                      </w:r>
                      <w:r w:rsidR="00DD109E">
                        <w:rPr>
                          <w:rFonts w:asciiTheme="minorEastAsia" w:hAnsiTheme="minorEastAsia" w:hint="eastAsia"/>
                          <w:color w:val="FF0000"/>
                          <w:sz w:val="18"/>
                          <w:szCs w:val="20"/>
                        </w:rPr>
                        <w:t>없음</w:t>
                      </w:r>
                      <w:r w:rsidR="00DD109E">
                        <w:rPr>
                          <w:rFonts w:asciiTheme="minorEastAsia" w:hAnsiTheme="minorEastAsia"/>
                          <w:color w:val="FF0000"/>
                          <w:sz w:val="18"/>
                          <w:szCs w:val="20"/>
                        </w:rPr>
                        <w:t>”</w:t>
                      </w:r>
                      <w:r w:rsidR="00DD109E">
                        <w:rPr>
                          <w:rFonts w:asciiTheme="minorEastAsia" w:hAnsiTheme="minorEastAsia" w:hint="eastAsia"/>
                          <w:color w:val="FF0000"/>
                          <w:sz w:val="18"/>
                          <w:szCs w:val="20"/>
                        </w:rPr>
                        <w:t>을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 xml:space="preserve"> 선택</w:t>
                      </w:r>
                      <w:r w:rsidR="00DD109E"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>할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 xml:space="preserve"> 것.</w:t>
                      </w:r>
                    </w:p>
                  </w:txbxContent>
                </v:textbox>
              </v:shape>
            </w:pict>
          </mc:Fallback>
        </mc:AlternateContent>
      </w:r>
      <w:r w:rsidR="0009518F">
        <w:rPr>
          <w:rFonts w:hint="eastAsia"/>
        </w:rPr>
        <w:t>【</w:t>
      </w:r>
      <w:r w:rsidR="00DE7BD9">
        <w:rPr>
          <w:rFonts w:hint="eastAsia"/>
        </w:rPr>
        <w:t>비고</w:t>
      </w:r>
      <w:r w:rsidR="0009518F">
        <w:t>】</w:t>
      </w:r>
      <w:r w:rsidR="00DE7BD9">
        <w:t xml:space="preserve"> </w:t>
      </w:r>
    </w:p>
    <w:p w14:paraId="00BF0327" w14:textId="0B9B49BC" w:rsidR="00DE7BD9" w:rsidRDefault="0009518F" w:rsidP="00DE7BD9">
      <w:pPr>
        <w:tabs>
          <w:tab w:val="left" w:pos="4678"/>
        </w:tabs>
        <w:wordWrap/>
        <w:spacing w:after="0" w:line="240" w:lineRule="auto"/>
        <w:ind w:firstLineChars="142" w:firstLine="284"/>
      </w:pPr>
      <w:r>
        <w:rPr>
          <w:rFonts w:hint="eastAsia"/>
        </w:rPr>
        <w:t>【</w:t>
      </w:r>
      <w:r w:rsidR="00DE7BD9">
        <w:rPr>
          <w:rFonts w:hint="eastAsia"/>
        </w:rPr>
        <w:t>첨부자료 유무</w:t>
      </w:r>
      <w:r>
        <w:t>】</w:t>
      </w:r>
      <w:r w:rsidR="00DE7BD9">
        <w:tab/>
        <w:t>: 2</w:t>
      </w:r>
      <w:r w:rsidR="00DE7BD9">
        <w:rPr>
          <w:rFonts w:hint="eastAsia"/>
        </w:rPr>
        <w:t xml:space="preserve"> </w:t>
      </w:r>
      <w:r w:rsidR="00DE7BD9">
        <w:t>(</w:t>
      </w:r>
      <w:r w:rsidR="00DE7BD9">
        <w:rPr>
          <w:rFonts w:hint="eastAsia"/>
        </w:rPr>
        <w:t>없음)</w:t>
      </w:r>
    </w:p>
    <w:p w14:paraId="3AE8A318" w14:textId="731F1162" w:rsidR="00DE7BD9" w:rsidRDefault="0009518F" w:rsidP="00DE7BD9">
      <w:pPr>
        <w:tabs>
          <w:tab w:val="left" w:pos="5529"/>
        </w:tabs>
        <w:wordWrap/>
        <w:spacing w:after="0" w:line="240" w:lineRule="auto"/>
        <w:ind w:firstLineChars="142" w:firstLine="284"/>
      </w:pPr>
      <w:r>
        <w:rPr>
          <w:rFonts w:hint="eastAsia"/>
        </w:rPr>
        <w:lastRenderedPageBreak/>
        <w:t>【</w:t>
      </w:r>
      <w:r w:rsidR="00DE7BD9">
        <w:rPr>
          <w:rFonts w:hint="eastAsia"/>
        </w:rPr>
        <w:t>그 외 비고</w:t>
      </w:r>
      <w:r>
        <w:t>】</w:t>
      </w:r>
    </w:p>
    <w:p w14:paraId="09C5A4D8" w14:textId="1BCF2CBB" w:rsidR="00DE7BD9" w:rsidRDefault="00DE7BD9" w:rsidP="00DE7BD9">
      <w:pPr>
        <w:tabs>
          <w:tab w:val="left" w:pos="5529"/>
        </w:tabs>
        <w:wordWrap/>
        <w:spacing w:after="0" w:line="240" w:lineRule="auto"/>
        <w:ind w:leftChars="850" w:left="1700" w:firstLine="1"/>
      </w:pPr>
      <w:r>
        <w:rPr>
          <w:rFonts w:hint="eastAsia"/>
        </w:rPr>
        <w:t>시리즈</w:t>
      </w:r>
      <w:r>
        <w:t xml:space="preserve"> </w:t>
      </w:r>
    </w:p>
    <w:p w14:paraId="7549DD2F" w14:textId="6D150337" w:rsidR="00F34A0D" w:rsidRDefault="00F34A0D" w:rsidP="00DE7BD9">
      <w:pPr>
        <w:tabs>
          <w:tab w:val="left" w:pos="5529"/>
        </w:tabs>
        <w:wordWrap/>
        <w:spacing w:after="0" w:line="240" w:lineRule="auto"/>
        <w:ind w:leftChars="850" w:left="1700" w:firstLine="1"/>
      </w:pPr>
      <w:proofErr w:type="spellStart"/>
      <w:r>
        <w:rPr>
          <w:rFonts w:hint="eastAsia"/>
        </w:rPr>
        <w:t>수입처</w:t>
      </w:r>
      <w:proofErr w:type="spellEnd"/>
      <w:r>
        <w:rPr>
          <w:rFonts w:hint="eastAsia"/>
        </w:rPr>
        <w:t xml:space="preserve"> 판매 moisture </w:t>
      </w:r>
      <w:r>
        <w:t>lip</w:t>
      </w:r>
    </w:p>
    <w:p w14:paraId="7E51983B" w14:textId="2EFB81FE" w:rsidR="00DE7BD9" w:rsidRDefault="00F34A0D" w:rsidP="00DE7BD9">
      <w:pPr>
        <w:tabs>
          <w:tab w:val="left" w:pos="5529"/>
        </w:tabs>
        <w:wordWrap/>
        <w:spacing w:after="0" w:line="240" w:lineRule="auto"/>
        <w:ind w:firstLineChars="142" w:firstLine="28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8FCE7BE" wp14:editId="650F0A91">
                <wp:simplePos x="0" y="0"/>
                <wp:positionH relativeFrom="column">
                  <wp:posOffset>2008414</wp:posOffset>
                </wp:positionH>
                <wp:positionV relativeFrom="paragraph">
                  <wp:posOffset>60564</wp:posOffset>
                </wp:positionV>
                <wp:extent cx="3300095" cy="464820"/>
                <wp:effectExtent l="457200" t="361950" r="14605" b="11430"/>
                <wp:wrapNone/>
                <wp:docPr id="898554673" name="설명선: 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0095" cy="464820"/>
                        </a:xfrm>
                        <a:prstGeom prst="borderCallout1">
                          <a:avLst>
                            <a:gd name="adj1" fmla="val 22887"/>
                            <a:gd name="adj2" fmla="val -1358"/>
                            <a:gd name="adj3" fmla="val -75154"/>
                            <a:gd name="adj4" fmla="val -13371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708025" w14:textId="32B9246B" w:rsidR="00DE7BD9" w:rsidRPr="005E3CFF" w:rsidRDefault="00DE7BD9" w:rsidP="00DE7BD9">
                            <w:pPr>
                              <w:tabs>
                                <w:tab w:val="left" w:pos="5529"/>
                              </w:tabs>
                              <w:wordWrap/>
                              <w:spacing w:after="0" w:line="240" w:lineRule="auto"/>
                              <w:rPr>
                                <w:color w:val="FF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 xml:space="preserve">시리즈 </w:t>
                            </w:r>
                            <w:r w:rsidR="00DD109E"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>제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 xml:space="preserve">품 취급(색조 및 향조만이 다른 제품을 </w:t>
                            </w:r>
                            <w:r>
                              <w:rPr>
                                <w:color w:val="FF0000"/>
                                <w:sz w:val="18"/>
                                <w:szCs w:val="20"/>
                              </w:rPr>
                              <w:t>1</w:t>
                            </w:r>
                            <w:r w:rsidR="00DD109E"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>제품으로서 신고</w:t>
                            </w:r>
                            <w:r w:rsidR="00DD109E"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>할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 xml:space="preserve"> 경우)에는</w:t>
                            </w:r>
                            <w:r>
                              <w:rPr>
                                <w:color w:val="FF0000"/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>시리즈</w:t>
                            </w:r>
                            <w:r w:rsidR="00DD109E"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>라는 내용을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20"/>
                              </w:rPr>
                              <w:t xml:space="preserve"> 기재할 것.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CE7BE" id="_x0000_s1039" type="#_x0000_t47" style="position:absolute;left:0;text-align:left;margin-left:158.15pt;margin-top:4.75pt;width:259.85pt;height:36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3sq0wIAAEEGAAAOAAAAZHJzL2Uyb0RvYy54bWysVFtP2zAUfp+0/2D5HXJroVSkqCrqNAkB&#10;AiaeXcduMjm2Z7tNul+/Y+fSdvA07SU5tr9z+87l9q6tBdozYyslc5xcxhgxSVVRyW2Of7ytL2YY&#10;WUdkQYSSLMcHZvHd4uuX20bPWapKJQpmEBiRdt7oHJfO6XkUWVqymthLpZmER65MTRwczTYqDGnA&#10;ei2iNI6vokaZQhtFmbVwe9894kWwzzmj7olzyxwSOYbYXPia8N34b7S4JfOtIbqsaB8G+YcoalJJ&#10;cDqauieOoJ2pPpiqK2qUVdxdUlVHivOKspADZJPEf2XzWhLNQi5AjtUjTfb/maWP+1f9bICGRtu5&#10;BdFn0XJT+z/Eh9pA1mEki7UOUbjMsjiOb6YYUXibXE1maWAzOmprY903pmrkhRxvoFLMrIgQaueS&#10;wBbZP1gXaCuQJDX0Byl+JhjxWkAV9kSgNJ3NrvsqnWDSU8xFkk1nHzHZGeZ6mkwnH0GTM1CSZdeJ&#10;B0EWfWwgDXn4QK0SVbGuhAgH36VsJQyCUCHB7aB7hhISNTAaN/E0DkmfPVqz3YwG1mugdGDxBAYx&#10;CAlBHUsUJHcQzIch5AvjqCqgKGnn4TwuQimTPeO2JAXrwp2eOhs0QurBoLfMIdHRdleyMJnHnAfb&#10;HWc93quyMHyjcp/64KaL4Fx51AielXSjcl1JZT7LTEBWvecOP5DUUeNZcu2mBW6gAJmH+quNKg7P&#10;BhnVbQOr6bqCDn0g1j0TA40HiwJWmnuCDxcKiqd6CaNSmd+f3Xs8TCW8YtTAOsmx/bUjhmEkvkuY&#10;1+zKVxa5cADBnN5uhlu5q1cKOglGAKIKosc6MYjcqPod5mjpvcETkRR85pg6MxxWrltvsDMpWy4D&#10;DHaNJu5BvmrqjXuCfVO/te/E6H48HQz2oxpWTt//HblHrNeUarlzilfOPx757A+wp0IP9TvVL8LT&#10;c0AdN//iDwAAAP//AwBQSwMEFAAGAAgAAAAhAKMSKpbfAAAACAEAAA8AAABkcnMvZG93bnJldi54&#10;bWxMj8FOwzAQRO9I/IO1SNyo00aEEOJUqConDigBqVc3duO09jqKnTb9e5YTve1oRrNvyvXsLDvr&#10;MfQeBSwXCTCNrVc9dgJ+vj+ecmAhSlTSetQCrjrAurq/K2Wh/AVrfW5ix6gEQyEFmBiHgvPQGu1k&#10;WPhBI3kHPzoZSY4dV6O8ULmzfJUkGXeyR/pg5KA3RrenZnIC4mlnm6lOD5t6ezya63b3mX+lQjw+&#10;zO9vwKKe438Y/vAJHSpi2vsJVWBWQLrMUooKeH0GRn6eZrRtT8fqBXhV8tsB1S8AAAD//wMAUEsB&#10;Ai0AFAAGAAgAAAAhALaDOJL+AAAA4QEAABMAAAAAAAAAAAAAAAAAAAAAAFtDb250ZW50X1R5cGVz&#10;XS54bWxQSwECLQAUAAYACAAAACEAOP0h/9YAAACUAQAACwAAAAAAAAAAAAAAAAAvAQAAX3JlbHMv&#10;LnJlbHNQSwECLQAUAAYACAAAACEA9097KtMCAABBBgAADgAAAAAAAAAAAAAAAAAuAgAAZHJzL2Uy&#10;b0RvYy54bWxQSwECLQAUAAYACAAAACEAoxIqlt8AAAAIAQAADwAAAAAAAAAAAAAAAAAtBQAAZHJz&#10;L2Rvd25yZXYueG1sUEsFBgAAAAAEAAQA8wAAADkGAAAAAA==&#10;" adj="-2888,-16233,-293,4944" fillcolor="white [3212]" strokecolor="red" strokeweight="1.5pt">
                <v:textbox inset="1mm,0,1mm,0">
                  <w:txbxContent>
                    <w:p w14:paraId="09708025" w14:textId="32B9246B" w:rsidR="00DE7BD9" w:rsidRPr="005E3CFF" w:rsidRDefault="00DE7BD9" w:rsidP="00DE7BD9">
                      <w:pPr>
                        <w:tabs>
                          <w:tab w:val="left" w:pos="5529"/>
                        </w:tabs>
                        <w:wordWrap/>
                        <w:spacing w:after="0" w:line="240" w:lineRule="auto"/>
                        <w:rPr>
                          <w:color w:val="FF0000"/>
                          <w:sz w:val="18"/>
                          <w:szCs w:val="20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 xml:space="preserve">시리즈 </w:t>
                      </w:r>
                      <w:r w:rsidR="00DD109E"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>제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 xml:space="preserve">품 취급(색조 및 향조만이 다른 제품을 </w:t>
                      </w:r>
                      <w:r>
                        <w:rPr>
                          <w:color w:val="FF0000"/>
                          <w:sz w:val="18"/>
                          <w:szCs w:val="20"/>
                        </w:rPr>
                        <w:t>1</w:t>
                      </w:r>
                      <w:r w:rsidR="00DD109E"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>제품으로서 신고</w:t>
                      </w:r>
                      <w:r w:rsidR="00DD109E"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>할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 xml:space="preserve"> 경우)에는</w:t>
                      </w:r>
                      <w:r>
                        <w:rPr>
                          <w:color w:val="FF0000"/>
                          <w:sz w:val="18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>시리즈</w:t>
                      </w:r>
                      <w:r w:rsidR="00DD109E"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>라는 내용을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20"/>
                        </w:rPr>
                        <w:t xml:space="preserve"> 기재할 것.</w:t>
                      </w:r>
                    </w:p>
                  </w:txbxContent>
                </v:textbox>
              </v:shape>
            </w:pict>
          </mc:Fallback>
        </mc:AlternateContent>
      </w:r>
    </w:p>
    <w:p w14:paraId="1B49FE41" w14:textId="1C6021C0" w:rsidR="00DE7BD9" w:rsidRDefault="00DE7BD9" w:rsidP="00DE7BD9">
      <w:pPr>
        <w:tabs>
          <w:tab w:val="left" w:pos="5529"/>
        </w:tabs>
        <w:wordWrap/>
        <w:spacing w:after="0" w:line="240" w:lineRule="auto"/>
        <w:ind w:firstLineChars="142" w:firstLine="284"/>
      </w:pPr>
    </w:p>
    <w:p w14:paraId="00ABCFF8" w14:textId="77777777" w:rsidR="00DE7BD9" w:rsidRDefault="00DE7BD9" w:rsidP="00DE7BD9">
      <w:pPr>
        <w:tabs>
          <w:tab w:val="left" w:pos="5529"/>
        </w:tabs>
        <w:wordWrap/>
        <w:spacing w:after="0" w:line="240" w:lineRule="auto"/>
        <w:ind w:firstLineChars="142" w:firstLine="284"/>
      </w:pPr>
    </w:p>
    <w:p w14:paraId="53991A02" w14:textId="77777777" w:rsidR="00DE7BD9" w:rsidRDefault="00DE7BD9" w:rsidP="00700125">
      <w:pPr>
        <w:tabs>
          <w:tab w:val="left" w:pos="5529"/>
        </w:tabs>
        <w:wordWrap/>
        <w:spacing w:after="0" w:line="240" w:lineRule="auto"/>
        <w:ind w:firstLineChars="142" w:firstLine="284"/>
      </w:pPr>
    </w:p>
    <w:sectPr w:rsidR="00DE7BD9" w:rsidSect="00492D7B">
      <w:pgSz w:w="11906" w:h="16838"/>
      <w:pgMar w:top="1440" w:right="1080" w:bottom="1440" w:left="1080" w:header="283" w:footer="283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766FD" w14:textId="77777777" w:rsidR="00F45207" w:rsidRDefault="00F45207" w:rsidP="00492D7B">
      <w:pPr>
        <w:spacing w:after="0" w:line="240" w:lineRule="auto"/>
      </w:pPr>
      <w:r>
        <w:separator/>
      </w:r>
    </w:p>
  </w:endnote>
  <w:endnote w:type="continuationSeparator" w:id="0">
    <w:p w14:paraId="029AE902" w14:textId="77777777" w:rsidR="00F45207" w:rsidRDefault="00F45207" w:rsidP="00492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1343304"/>
      <w:docPartObj>
        <w:docPartGallery w:val="Page Numbers (Bottom of Page)"/>
        <w:docPartUnique/>
      </w:docPartObj>
    </w:sdtPr>
    <w:sdtContent>
      <w:p w14:paraId="12A5967E" w14:textId="3D3251C1" w:rsidR="00492D7B" w:rsidRDefault="00000000" w:rsidP="00492D7B">
        <w:pPr>
          <w:pStyle w:val="a6"/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283032"/>
      <w:docPartObj>
        <w:docPartGallery w:val="Page Numbers (Bottom of Page)"/>
        <w:docPartUnique/>
      </w:docPartObj>
    </w:sdtPr>
    <w:sdtContent>
      <w:p w14:paraId="33B6C7C3" w14:textId="6EB80998" w:rsidR="00492D7B" w:rsidRDefault="00492D7B" w:rsidP="00492D7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  <w:r>
          <w:t xml:space="preserve"> </w:t>
        </w:r>
        <w:r>
          <w:rPr>
            <w:rFonts w:hint="eastAsia"/>
          </w:rPr>
          <w:t>페이지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E229F" w14:textId="77777777" w:rsidR="00F45207" w:rsidRDefault="00F45207" w:rsidP="00492D7B">
      <w:pPr>
        <w:spacing w:after="0" w:line="240" w:lineRule="auto"/>
      </w:pPr>
      <w:r>
        <w:separator/>
      </w:r>
    </w:p>
  </w:footnote>
  <w:footnote w:type="continuationSeparator" w:id="0">
    <w:p w14:paraId="4B55A035" w14:textId="77777777" w:rsidR="00F45207" w:rsidRDefault="00F45207" w:rsidP="00492D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84E"/>
    <w:rsid w:val="0003420B"/>
    <w:rsid w:val="000527BC"/>
    <w:rsid w:val="00081921"/>
    <w:rsid w:val="0009518F"/>
    <w:rsid w:val="000D2101"/>
    <w:rsid w:val="00143D47"/>
    <w:rsid w:val="00145039"/>
    <w:rsid w:val="00184A9C"/>
    <w:rsid w:val="001D4673"/>
    <w:rsid w:val="00255E5A"/>
    <w:rsid w:val="002E4B1D"/>
    <w:rsid w:val="00492D7B"/>
    <w:rsid w:val="004D151B"/>
    <w:rsid w:val="00536D75"/>
    <w:rsid w:val="00555C1D"/>
    <w:rsid w:val="005640AC"/>
    <w:rsid w:val="005E3B3A"/>
    <w:rsid w:val="005E3CFF"/>
    <w:rsid w:val="0063702B"/>
    <w:rsid w:val="0065358D"/>
    <w:rsid w:val="006A3FFB"/>
    <w:rsid w:val="006A6F46"/>
    <w:rsid w:val="00700125"/>
    <w:rsid w:val="007C5C9B"/>
    <w:rsid w:val="00857567"/>
    <w:rsid w:val="009727CD"/>
    <w:rsid w:val="00980EA0"/>
    <w:rsid w:val="0099027A"/>
    <w:rsid w:val="00A17C81"/>
    <w:rsid w:val="00A50FCE"/>
    <w:rsid w:val="00A52035"/>
    <w:rsid w:val="00AC734F"/>
    <w:rsid w:val="00B0449F"/>
    <w:rsid w:val="00B439EE"/>
    <w:rsid w:val="00B96A4E"/>
    <w:rsid w:val="00C4184E"/>
    <w:rsid w:val="00C846CE"/>
    <w:rsid w:val="00D56688"/>
    <w:rsid w:val="00D64B27"/>
    <w:rsid w:val="00D7190D"/>
    <w:rsid w:val="00DD109E"/>
    <w:rsid w:val="00DE7BD9"/>
    <w:rsid w:val="00E3159E"/>
    <w:rsid w:val="00E3428A"/>
    <w:rsid w:val="00E359C4"/>
    <w:rsid w:val="00EB61AB"/>
    <w:rsid w:val="00F34A0D"/>
    <w:rsid w:val="00F45207"/>
    <w:rsid w:val="00FB4F3A"/>
    <w:rsid w:val="00FD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9B5E54"/>
  <w15:chartTrackingRefBased/>
  <w15:docId w15:val="{46114B4C-C75D-492B-BB70-7C78D732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4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Char"/>
    <w:uiPriority w:val="99"/>
    <w:semiHidden/>
    <w:unhideWhenUsed/>
    <w:rsid w:val="00184A9C"/>
  </w:style>
  <w:style w:type="character" w:customStyle="1" w:styleId="Char">
    <w:name w:val="날짜 Char"/>
    <w:basedOn w:val="a0"/>
    <w:link w:val="a4"/>
    <w:uiPriority w:val="99"/>
    <w:semiHidden/>
    <w:rsid w:val="00184A9C"/>
  </w:style>
  <w:style w:type="paragraph" w:styleId="a5">
    <w:name w:val="header"/>
    <w:basedOn w:val="a"/>
    <w:link w:val="Char0"/>
    <w:uiPriority w:val="99"/>
    <w:unhideWhenUsed/>
    <w:rsid w:val="00492D7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492D7B"/>
  </w:style>
  <w:style w:type="paragraph" w:styleId="a6">
    <w:name w:val="footer"/>
    <w:basedOn w:val="a"/>
    <w:link w:val="Char1"/>
    <w:uiPriority w:val="99"/>
    <w:unhideWhenUsed/>
    <w:rsid w:val="00492D7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492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0A7C8-146D-45E5-9E81-58553A7B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2025-07-17T03:48:00Z</dcterms:created>
  <dcterms:modified xsi:type="dcterms:W3CDTF">2025-07-17T03:48:00Z</dcterms:modified>
</cp:coreProperties>
</file>